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2EE7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10287000</wp:posOffset>
            </wp:positionV>
            <wp:extent cx="317500" cy="3683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30AE4F3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★It is+形容词+for sb.+to do sth.做某事对某人来说是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的</w:t>
      </w:r>
    </w:p>
    <w:p w14:paraId="6D41D87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(形容词：easy容易的；important重要的；necessary必要的；difficult困难的；convenient方便的；possible可能的；impossible不可能的；dangerous危险的；useful有用的)</w:t>
      </w:r>
    </w:p>
    <w:p w14:paraId="1FF4B9B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4761853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1.对我来说学好英语很容易。</w:t>
      </w:r>
    </w:p>
    <w:p w14:paraId="5CD1DF6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51CD28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2.早起对你来说是一件好事。</w:t>
      </w:r>
    </w:p>
    <w:p w14:paraId="5C55198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300327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3.拍照对他来说是不可能的。</w:t>
      </w:r>
    </w:p>
    <w:p w14:paraId="7B98411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4EE175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4.帮父母做家务对我们来说是有必要的。</w:t>
      </w:r>
    </w:p>
    <w:p w14:paraId="298F214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52E9BCD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5.回答这个问题对于你们来说很难。</w:t>
      </w:r>
    </w:p>
    <w:p w14:paraId="1AC85F1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493F769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6.拥有健康的饮食习惯对于他们来说是有必要的。</w:t>
      </w:r>
    </w:p>
    <w:p w14:paraId="4F05000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49727C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7.独自待在家里对于一个孩子来说是很危险的。</w:t>
      </w:r>
    </w:p>
    <w:p w14:paraId="39BD50F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3170D1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8.课上保持礼貌对于学生来说很重要的。</w:t>
      </w:r>
    </w:p>
    <w:p w14:paraId="79C16C7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B75659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9.吃太多的垃圾食品对于每个人来说都是有不好的。</w:t>
      </w:r>
    </w:p>
    <w:p w14:paraId="320AB3F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6453E8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10.读书对于我们来说是很有用的。</w:t>
      </w:r>
    </w:p>
    <w:p w14:paraId="5FBF9B7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F5AD56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1C5776D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1805121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plays an important role (in our daily life/in doing sth./in sth.).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(在我们的日常生活中/在做某事方面/在某事上)扮演着重要的角色/起重要的作用。</w:t>
      </w:r>
    </w:p>
    <w:p w14:paraId="69EF3BB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★单词升级：important→significant重要的adj.</w:t>
      </w:r>
    </w:p>
    <w:p w14:paraId="3F27BD0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565641B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1.现如今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学习英语在人们的日常生活中扮演着非常重要的角色/起重要的作用。</w:t>
      </w:r>
    </w:p>
    <w:p w14:paraId="5454792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073C0A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2.他将在一个话剧中扮演着重要的角色。</w:t>
      </w:r>
    </w:p>
    <w:p w14:paraId="43931B4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3F6AFB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3.总之，自行车在日常生活中发挥着重要的作用。</w:t>
      </w:r>
    </w:p>
    <w:p w14:paraId="145D237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009121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4.家庭成员在我们的日常生活中扮演着重要的角色。</w:t>
      </w:r>
    </w:p>
    <w:p w14:paraId="074FE33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F05580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5.我们的梦在记忆和学习中起着重要的作用。</w:t>
      </w:r>
    </w:p>
    <w:p w14:paraId="6D86F7E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513A56B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6.朋友在我们的日常生活中扮演着重要的角色。</w:t>
      </w:r>
    </w:p>
    <w:p w14:paraId="56FC5DF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708171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7.现如今，电脑在我们的日常生活中起着重要的作用。</w:t>
      </w:r>
    </w:p>
    <w:p w14:paraId="7323FAB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4A07993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8.现如今，科技在我们的日常生活中起着重要的作用。</w:t>
      </w:r>
    </w:p>
    <w:p w14:paraId="5B0CC11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0DD869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9.学校在教育方面起着重要的作用。</w:t>
      </w:r>
    </w:p>
    <w:p w14:paraId="2E7AC9E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BC3D12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10.我们的态度在解决问题方面起着重要的作用。</w:t>
      </w:r>
    </w:p>
    <w:p w14:paraId="1D4E639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5D2F8FD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2DFFEAA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1675552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★高分句型：The+比较级（+n.）+主语+谓语</w:t>
      </w:r>
      <w:r>
        <w:rPr>
          <w:rFonts w:hint="eastAsia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the+比较级（+n.）+主语+谓语.</w:t>
      </w:r>
    </w:p>
    <w:p w14:paraId="43E4055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)</w:t>
      </w:r>
    </w:p>
    <w:p w14:paraId="1A1E546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★高分句型：比较级+and+比较级(越来越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)</w:t>
      </w:r>
    </w:p>
    <w:p w14:paraId="2758797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47ACA9B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1.你学习越努力，你取得的进步就越大。</w:t>
      </w:r>
    </w:p>
    <w:p w14:paraId="40FA1F8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B4F758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2.你做的事情越多，你能做到的事情就会越多。</w:t>
      </w:r>
    </w:p>
    <w:p w14:paraId="50DFCA3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4D151EC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3.你越仔细，你在考试中犯的错误就会越少。</w:t>
      </w:r>
    </w:p>
    <w:p w14:paraId="0F5B488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73633A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4.站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越高，看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越远。</w:t>
      </w:r>
    </w:p>
    <w:p w14:paraId="6AFEDF2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466BBA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5.你吃得越多，就越容易变胖。</w:t>
      </w:r>
    </w:p>
    <w:p w14:paraId="1E69FB4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589A7B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6.世界变得越来越小。（现在进行时）</w:t>
      </w:r>
    </w:p>
    <w:p w14:paraId="2C74973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586CE6F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7.我们的生活会变得越来越好。（一般将来时）</w:t>
      </w:r>
    </w:p>
    <w:p w14:paraId="08E4F90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35BC4E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8.春天来了，天气变得越来越暖和。（一般现在时）</w:t>
      </w:r>
    </w:p>
    <w:p w14:paraId="6269F76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4A9257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9.这座城市越来越美丽了。（现在进行时）</w:t>
      </w:r>
    </w:p>
    <w:p w14:paraId="072C1DB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032A28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10.环境变得越来越糟糕了。（现在进行时）</w:t>
      </w:r>
    </w:p>
    <w:p w14:paraId="1B36463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55D9EA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18B3534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14A7C68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★高分句型：I believe/think/hope…+宾语从句（宾语从句：充当宾语的句子）</w:t>
      </w:r>
    </w:p>
    <w:p w14:paraId="6AEC581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487EF42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1.我相信我们可以帮助彼此变得更好。</w:t>
      </w:r>
    </w:p>
    <w:p w14:paraId="7ED637F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206467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2.我希望我的家乡能变得越来越好以至于越来越多的人将会知道它。</w:t>
      </w:r>
    </w:p>
    <w:p w14:paraId="6272A27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888FEB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3.我相信我会变得越来越好。</w:t>
      </w:r>
    </w:p>
    <w:p w14:paraId="77BA001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F4D8FE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4.我相信有一天我的梦想会实现。</w:t>
      </w:r>
    </w:p>
    <w:p w14:paraId="693C8B3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00FF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5917ED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5.总之，我认为我们将一起过上更幸福、更绿色的、更美好的生活。</w:t>
      </w:r>
    </w:p>
    <w:p w14:paraId="451D53D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104EBE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6.我希望通过我的努力能实现我的梦想。</w:t>
      </w:r>
    </w:p>
    <w:p w14:paraId="46AEB0C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767D40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7.我相信你能和你的朋友相处得更好，并在英语方面取得很大的进步。</w:t>
      </w:r>
    </w:p>
    <w:p w14:paraId="4105BB0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2BA878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8.我希望你能很快好起来。</w:t>
      </w:r>
    </w:p>
    <w:p w14:paraId="2BB245A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84A403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9.我希望以上的建议能够帮助到你。</w:t>
      </w:r>
    </w:p>
    <w:p w14:paraId="6D4F964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A4085B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10.我认为我们做的家务越多，我们获得的技能也将会越多。</w:t>
      </w:r>
    </w:p>
    <w:p w14:paraId="4796BEC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A7DE04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3C0C5C9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372714B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★高分句型：when引导时间状语从句</w:t>
      </w:r>
    </w:p>
    <w:p w14:paraId="0A8D97B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（when+时间状语从句，+主句=主句+when+时间状语从句）</w:t>
      </w:r>
    </w:p>
    <w:p w14:paraId="6D86208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7E8B6CE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1.当一个变化来临时，我们应该勇敢面对它。</w:t>
      </w:r>
    </w:p>
    <w:p w14:paraId="70D2FB0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105020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2.当我们有不同的想法时，我总是耐心地和他们交谈。</w:t>
      </w:r>
    </w:p>
    <w:p w14:paraId="7CF5748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10C54A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3.当我正一个人坐着时，一个女孩儿脸上带着甜美的微笑向我走来。(一般过去时)</w:t>
      </w:r>
    </w:p>
    <w:p w14:paraId="15BA98E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002F19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4.两年前，我在和我同学打篮球的时候受了严重的伤。(一般过去时)</w:t>
      </w:r>
    </w:p>
    <w:p w14:paraId="31B064E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540BE0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5.当我回家时，他们像往常一样和我吃晚饭。(一般过去时)</w:t>
      </w:r>
    </w:p>
    <w:p w14:paraId="6A00DE1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BDF5A8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6.当你过马路时，请记得仔细观察四周以确保这样做是安全的。</w:t>
      </w:r>
    </w:p>
    <w:p w14:paraId="45F34B9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04C7E2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7.当你到那里时，你可以早起看日出。</w:t>
      </w:r>
    </w:p>
    <w:p w14:paraId="1AA8E23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D11723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8.当我们累了，我们就想有一个可以玩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开心的假期。</w:t>
      </w:r>
    </w:p>
    <w:p w14:paraId="252B739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0E2F41A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9.当我们闲下来，我们也想出去和家人享受美丽的自然。</w:t>
      </w:r>
    </w:p>
    <w:p w14:paraId="0A7E4A0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A13658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10.当我们难过时，我们希望去美丽的山中享受新鲜的空气，放松自己。</w:t>
      </w:r>
    </w:p>
    <w:p w14:paraId="1D7895E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6A1688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2AF1363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★高分句型：if引导的条件状语从句遵循主将从现原则。</w:t>
      </w:r>
    </w:p>
    <w:p w14:paraId="0E8D0A7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(if+从句，+主句=主句+if+从句)</w:t>
      </w:r>
    </w:p>
    <w:p w14:paraId="660998E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7648340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1.如果你努力学习，你会通过考试。</w:t>
      </w:r>
    </w:p>
    <w:p w14:paraId="206DD6E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8C12BB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2.如果我有足够的钱，我会买一辆新车。</w:t>
      </w:r>
    </w:p>
    <w:p w14:paraId="0439BC9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0A1CCD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3.如果每个人都尽最大努力去保护环境，我们的地球会越来越美丽。</w:t>
      </w:r>
    </w:p>
    <w:p w14:paraId="2B09BB0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7D1156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4.如果明天天下雨，我就会待在家里。</w:t>
      </w:r>
    </w:p>
    <w:p w14:paraId="2CD82B8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61646F3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5.如果我不放弃，我就会实现我的梦想。</w:t>
      </w:r>
    </w:p>
    <w:p w14:paraId="32C9E4D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1422F13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6.如果你能努力学习并永不放弃，你就会在英语方面取得更好的成绩。</w:t>
      </w:r>
    </w:p>
    <w:p w14:paraId="75E9F2F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F8219E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7.在我看来，如果每个人都善待他人，世界就会变得更温暖。</w:t>
      </w:r>
    </w:p>
    <w:p w14:paraId="391C374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71E5C45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8.总之，如果每个人都尽自己的一份力，我们的环境会越来越好。</w:t>
      </w:r>
    </w:p>
    <w:p w14:paraId="72BB95B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2493928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9.如果您能给我这次机会，我会尽力做好。</w:t>
      </w:r>
    </w:p>
    <w:p w14:paraId="1B5D38B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p w14:paraId="31B1830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10.如果你不早点起床，你上学就会迟到。</w:t>
      </w:r>
    </w:p>
    <w:p w14:paraId="2E97043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</w:t>
      </w:r>
    </w:p>
    <w:sectPr>
      <w:footerReference r:id="rId3" w:type="default"/>
      <w:type w:val="continuous"/>
      <w:pgSz w:w="11906" w:h="16838"/>
      <w:pgMar w:top="850" w:right="850" w:bottom="850" w:left="850" w:header="567" w:footer="680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字体管家天真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WPSEMBED1">
    <w:panose1 w:val="00020600040101010101"/>
    <w:charset w:val="86"/>
    <w:family w:val="auto"/>
    <w:pitch w:val="default"/>
    <w:sig w:usb0="8000002F" w:usb1="0A01780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C26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8783A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783A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3OTM5ZjNjM2QwYjI0MmNmOTFhMzhiMjEyMmYwYjcifQ=="/>
  </w:docVars>
  <w:rsids>
    <w:rsidRoot w:val="00000000"/>
    <w:rsid w:val="004151FC"/>
    <w:rsid w:val="00C02FC6"/>
    <w:rsid w:val="00DF5DDC"/>
    <w:rsid w:val="03912A3A"/>
    <w:rsid w:val="041221A8"/>
    <w:rsid w:val="04E5602E"/>
    <w:rsid w:val="0721619A"/>
    <w:rsid w:val="08407A4A"/>
    <w:rsid w:val="08503D73"/>
    <w:rsid w:val="089D2772"/>
    <w:rsid w:val="092B4FFA"/>
    <w:rsid w:val="0D366B77"/>
    <w:rsid w:val="0EED3340"/>
    <w:rsid w:val="11907F73"/>
    <w:rsid w:val="13530D04"/>
    <w:rsid w:val="1E366798"/>
    <w:rsid w:val="297F767D"/>
    <w:rsid w:val="2E530192"/>
    <w:rsid w:val="2F787A2A"/>
    <w:rsid w:val="34107BE6"/>
    <w:rsid w:val="349537FC"/>
    <w:rsid w:val="36F57434"/>
    <w:rsid w:val="3CE95D4E"/>
    <w:rsid w:val="3D2A789E"/>
    <w:rsid w:val="43B013E9"/>
    <w:rsid w:val="484935CD"/>
    <w:rsid w:val="48674806"/>
    <w:rsid w:val="4FE71A95"/>
    <w:rsid w:val="541B6EAE"/>
    <w:rsid w:val="54B875DB"/>
    <w:rsid w:val="57025ECE"/>
    <w:rsid w:val="598413F3"/>
    <w:rsid w:val="5B4A550D"/>
    <w:rsid w:val="5D33797E"/>
    <w:rsid w:val="5E13538F"/>
    <w:rsid w:val="62B82A01"/>
    <w:rsid w:val="671C25BB"/>
    <w:rsid w:val="6B923C02"/>
    <w:rsid w:val="6C175BD3"/>
    <w:rsid w:val="6CE70C1B"/>
    <w:rsid w:val="6D491A4F"/>
    <w:rsid w:val="726821EE"/>
    <w:rsid w:val="72E151AF"/>
    <w:rsid w:val="742C27C8"/>
    <w:rsid w:val="77C60C5F"/>
    <w:rsid w:val="785E3CCE"/>
    <w:rsid w:val="79CD5906"/>
    <w:rsid w:val="79DE2982"/>
    <w:rsid w:val="7BE86D55"/>
    <w:rsid w:val="7C8E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1675</Words>
  <Characters>1957</Characters>
  <Lines>0</Lines>
  <Paragraphs>0</Paragraphs>
  <TotalTime>0</TotalTime>
  <ScaleCrop>false</ScaleCrop>
  <LinksUpToDate>false</LinksUpToDate>
  <CharactersWithSpaces>6352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2022-03-17T15:37:00Z</dcterms:created>
  <dc:creator>86186</dc:creator>
  <cp:lastModifiedBy>张晓健</cp:lastModifiedBy>
  <cp:lastPrinted>2024-04-27T05:24:00Z</cp:lastPrinted>
  <dcterms:modified xsi:type="dcterms:W3CDTF">2025-11-28T00:57:22Z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2052-12.1.0.23542</vt:lpwstr>
  </property>
  <property fmtid="{D5CDD505-2E9C-101B-9397-08002B2CF9AE}" pid="7" name="ICV">
    <vt:lpwstr>57EFEFF93D0049C08349C4A41C73EF7F_12</vt:lpwstr>
  </property>
  <property fmtid="{D5CDD505-2E9C-101B-9397-08002B2CF9AE}" pid="8" name="KSOTemplateDocerSaveRecord">
    <vt:lpwstr>eyJoZGlkIjoiNzA4YjFlMDAwZjU2N2FlZDZmMWE5MDQ2MDYzODU1YTQiLCJ1c2VySWQiOiIzMjg3MDk3NTMifQ==</vt:lpwstr>
  </property>
</Properties>
</file>