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0E1967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center"/>
        <w:rPr>
          <w:rFonts w:hint="default" w:ascii="Times New Roman" w:hAnsi="Times New Roman" w:eastAsia="字体管家天真" w:cs="Times New Roman"/>
          <w:b/>
          <w:bCs/>
          <w:color w:val="FF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FF0000"/>
          <w:sz w:val="24"/>
          <w:szCs w:val="24"/>
          <w:highlight w:val="none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12319000</wp:posOffset>
            </wp:positionH>
            <wp:positionV relativeFrom="topMargin">
              <wp:posOffset>11518900</wp:posOffset>
            </wp:positionV>
            <wp:extent cx="431800" cy="381000"/>
            <wp:effectExtent l="0" t="0" r="0" b="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字体管家天真" w:cs="Times New Roman"/>
          <w:b/>
          <w:bCs/>
          <w:color w:val="FF0000"/>
          <w:sz w:val="24"/>
          <w:szCs w:val="24"/>
          <w:highlight w:val="none"/>
          <w:lang w:val="en-US" w:eastAsia="zh-CN"/>
        </w:rPr>
        <w:t>写作高分句型</w:t>
      </w:r>
    </w:p>
    <w:p w14:paraId="77B22DA3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★It is+形容词+for sb.+to do sth.做某事对某人来说是</w:t>
      </w:r>
      <w:r>
        <w:rPr>
          <w:rFonts w:hint="default" w:ascii="Times New Roman" w:hAnsi="Times New Roman" w:eastAsia="汉仪糯米团简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……</w:t>
      </w:r>
      <w:r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的</w:t>
      </w:r>
    </w:p>
    <w:p w14:paraId="78BEC0E5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(形容词：easy容易的；important重要的；necessary必要的；difficult困难的；convenient方便的；possible可能的；impossible不可能的；dangerous危险的；useful有用的)</w:t>
      </w:r>
    </w:p>
    <w:p w14:paraId="1EDEB9F9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☑即学即用：</w:t>
      </w:r>
    </w:p>
    <w:p w14:paraId="6AE141B2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1.对我来说学好英语很容易。</w:t>
      </w:r>
    </w:p>
    <w:p w14:paraId="5097D0D4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It is easy for me to learn English well.</w:t>
      </w:r>
    </w:p>
    <w:p w14:paraId="1EBD0447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2.早起对你来说是一件好事。</w:t>
      </w:r>
    </w:p>
    <w:p w14:paraId="09528174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It is good for you to get up early.</w:t>
      </w:r>
    </w:p>
    <w:p w14:paraId="2A8917D3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3.拍照对他来说是不可能的。</w:t>
      </w:r>
    </w:p>
    <w:p w14:paraId="574AE18A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It is impossible for him to take photos.</w:t>
      </w:r>
    </w:p>
    <w:p w14:paraId="24F6F8D6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4.帮父母做家务对我们来说是有必要的。</w:t>
      </w:r>
    </w:p>
    <w:p w14:paraId="39088164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 xml:space="preserve">It is necessary for us to help parents with housework. </w:t>
      </w:r>
    </w:p>
    <w:p w14:paraId="1843C4D4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It is necessary for us to help parents do homework.</w:t>
      </w:r>
    </w:p>
    <w:p w14:paraId="355283BF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5.回答这个问题对于你们来说很难。</w:t>
      </w:r>
    </w:p>
    <w:p w14:paraId="05232137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It is difficult for you to answer this question.</w:t>
      </w:r>
    </w:p>
    <w:p w14:paraId="3A4000A7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6.拥有健康的饮食习惯对于他们来说是有必要的。</w:t>
      </w:r>
    </w:p>
    <w:p w14:paraId="6AAD5ADB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It is necessary for them to have healthy eating habits.</w:t>
      </w:r>
    </w:p>
    <w:p w14:paraId="72052878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7.独自待在家里对于一个孩子来说是很危险的。</w:t>
      </w:r>
    </w:p>
    <w:p w14:paraId="64B44132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It is dangerous for a child to stay at home alone.</w:t>
      </w:r>
    </w:p>
    <w:p w14:paraId="1D583A4A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8.课上保持礼貌对于学生来说很重要的。</w:t>
      </w:r>
    </w:p>
    <w:p w14:paraId="2718C043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It is important for students to be/become polite in class.</w:t>
      </w:r>
    </w:p>
    <w:p w14:paraId="23545AEE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9.吃太多的垃圾食品对于每个人来说都是有不好的。</w:t>
      </w:r>
    </w:p>
    <w:p w14:paraId="41B0776D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It is bad for everyone to eat too much junk food.</w:t>
      </w:r>
    </w:p>
    <w:p w14:paraId="3FF5A15F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10.读书对于我们来说是很有用的。</w:t>
      </w:r>
    </w:p>
    <w:p w14:paraId="73C572BF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It is useful for us to read books.</w:t>
      </w:r>
    </w:p>
    <w:p w14:paraId="5C03F922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center"/>
        <w:rPr>
          <w:rFonts w:hint="default" w:ascii="Times New Roman" w:hAnsi="Times New Roman" w:eastAsia="字体管家天真" w:cs="Times New Roman"/>
          <w:b/>
          <w:bCs/>
          <w:color w:val="FF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FF0000"/>
          <w:sz w:val="24"/>
          <w:szCs w:val="24"/>
          <w:highlight w:val="none"/>
          <w:lang w:val="en-US" w:eastAsia="zh-CN"/>
        </w:rPr>
        <w:t>写作高分句型</w:t>
      </w:r>
    </w:p>
    <w:p w14:paraId="377FB4EB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★高分句型：</w:t>
      </w:r>
      <w:r>
        <w:rPr>
          <w:rFonts w:hint="default" w:ascii="Times New Roman" w:hAnsi="Times New Roman" w:eastAsia="汉仪糯米团简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…</w:t>
      </w:r>
      <w:r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plays an important role (in our daily life/in doing sth./in sth.).</w:t>
      </w:r>
      <w:r>
        <w:rPr>
          <w:rFonts w:hint="default" w:ascii="Times New Roman" w:hAnsi="Times New Roman" w:eastAsia="汉仪糯米团简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……</w:t>
      </w:r>
      <w:r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(在我们的日常生活中/在做某事方面/在某事上)扮演着重要的角色/起重要的作用。</w:t>
      </w:r>
    </w:p>
    <w:p w14:paraId="7D52E228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★单词升级：important→significant重要的adj.</w:t>
      </w:r>
    </w:p>
    <w:p w14:paraId="3125D9C7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☑即学即用：</w:t>
      </w:r>
    </w:p>
    <w:p w14:paraId="4839F4CE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1.现如今</w:t>
      </w:r>
      <w:r>
        <w:rPr>
          <w:rFonts w:hint="eastAsia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，</w:t>
      </w: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学习英语在人们的日常生活中扮演着非常重要的角色/起重要的作用。</w:t>
      </w:r>
    </w:p>
    <w:p w14:paraId="37D76858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Nowadays, learning English plays an important role in our daily life.</w:t>
      </w:r>
    </w:p>
    <w:p w14:paraId="29D5876F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2.他将在一个话剧中扮演着重要的角色。</w:t>
      </w:r>
    </w:p>
    <w:p w14:paraId="2F0CEBD5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He will play an important role in a play.</w:t>
      </w:r>
    </w:p>
    <w:p w14:paraId="72BE772C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3.总之，自行车在日常生活中发挥着重要的作用。</w:t>
      </w:r>
    </w:p>
    <w:p w14:paraId="666EDE71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In a word, bikes/bicycles play an important role in our daily life.</w:t>
      </w:r>
      <w:bookmarkStart w:id="0" w:name="_GoBack"/>
      <w:bookmarkEnd w:id="0"/>
    </w:p>
    <w:p w14:paraId="0F352E82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4.家庭成员在我们的日常生活中扮演着重要的角色。</w:t>
      </w:r>
    </w:p>
    <w:p w14:paraId="4047101D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Family members play an important role in our daily life.</w:t>
      </w:r>
    </w:p>
    <w:p w14:paraId="74ADCAAF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5.我们的梦在记忆和学习中起着重要的作用。</w:t>
      </w:r>
    </w:p>
    <w:p w14:paraId="0A7DFCE5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Our dreams play an important role in memory and learning.</w:t>
      </w:r>
    </w:p>
    <w:p w14:paraId="0DC06B57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6.朋友在我们的日常生活中扮演着重要的角色。</w:t>
      </w:r>
    </w:p>
    <w:p w14:paraId="2FE0257E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Friends play an important role in our daily life.</w:t>
      </w:r>
    </w:p>
    <w:p w14:paraId="354BEF9F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7.现如今，电脑在我们的日常生活中起着重要的作用。</w:t>
      </w:r>
    </w:p>
    <w:p w14:paraId="328A5D82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Nowadays, computers play an important role in our daily life.</w:t>
      </w:r>
    </w:p>
    <w:p w14:paraId="7B7D7CD2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8.现如今，科技在我们的日常生活中起着重要的作用。</w:t>
      </w:r>
    </w:p>
    <w:p w14:paraId="47FBE3D6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Nowadays, technology plays an important role in our daily life.</w:t>
      </w:r>
    </w:p>
    <w:p w14:paraId="67CA6F9C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9.学校在教育方面起着重要的作用。</w:t>
      </w:r>
    </w:p>
    <w:p w14:paraId="46DC3DB9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Schools play an important role in education.</w:t>
      </w:r>
    </w:p>
    <w:p w14:paraId="284F8EBB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10.我们的态度在解决问题方面起着重要的作用。</w:t>
      </w:r>
    </w:p>
    <w:p w14:paraId="62FE0248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Our attitude plays an important role in working out/solving the problems.</w:t>
      </w:r>
    </w:p>
    <w:p w14:paraId="710DD5F8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</w:p>
    <w:p w14:paraId="3D1155DC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center"/>
        <w:rPr>
          <w:rFonts w:hint="default" w:ascii="Times New Roman" w:hAnsi="Times New Roman" w:eastAsia="字体管家天真" w:cs="Times New Roman"/>
          <w:b/>
          <w:bCs/>
          <w:color w:val="FF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FF0000"/>
          <w:sz w:val="24"/>
          <w:szCs w:val="24"/>
          <w:highlight w:val="none"/>
          <w:lang w:val="en-US" w:eastAsia="zh-CN"/>
        </w:rPr>
        <w:t>写作高分句型</w:t>
      </w:r>
    </w:p>
    <w:p w14:paraId="2CFD5BFB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★高分句型：The+比较级（+n.）+主语+谓语</w:t>
      </w:r>
      <w:r>
        <w:rPr>
          <w:rFonts w:hint="eastAsia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，</w:t>
      </w:r>
      <w:r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the+比较级（+n.）+主语+谓语.</w:t>
      </w:r>
    </w:p>
    <w:p w14:paraId="7C2187FB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(越</w:t>
      </w:r>
      <w:r>
        <w:rPr>
          <w:rFonts w:hint="default" w:ascii="Times New Roman" w:hAnsi="Times New Roman" w:eastAsia="汉仪糯米团简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……</w:t>
      </w:r>
      <w:r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越</w:t>
      </w:r>
      <w:r>
        <w:rPr>
          <w:rFonts w:hint="default" w:ascii="Times New Roman" w:hAnsi="Times New Roman" w:eastAsia="汉仪糯米团简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……</w:t>
      </w:r>
      <w:r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)</w:t>
      </w:r>
    </w:p>
    <w:p w14:paraId="712C986A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★高分句型：比较级+and+比较级(越来越</w:t>
      </w:r>
      <w:r>
        <w:rPr>
          <w:rFonts w:hint="default" w:ascii="Times New Roman" w:hAnsi="Times New Roman" w:eastAsia="汉仪糯米团简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……</w:t>
      </w:r>
      <w:r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)</w:t>
      </w:r>
    </w:p>
    <w:p w14:paraId="082555BA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☑即学即用：</w:t>
      </w:r>
    </w:p>
    <w:p w14:paraId="532599B9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1.你学习越努力，你取得的进步就越大。</w:t>
      </w:r>
    </w:p>
    <w:p w14:paraId="134B805F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The harder you work/study, the more progress you will make.</w:t>
      </w:r>
    </w:p>
    <w:p w14:paraId="7403A30A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2.你做的事情越多，你能做到的事情就会越多。</w:t>
      </w:r>
    </w:p>
    <w:p w14:paraId="433ACAAF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The more things you do, the more you can do.</w:t>
      </w:r>
    </w:p>
    <w:p w14:paraId="488AA86D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3.你越仔细，你在考试中犯的错误就会越少。</w:t>
      </w:r>
    </w:p>
    <w:p w14:paraId="781C0ED6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The more careful you are, the fewer mistakes you will make in the exam.</w:t>
      </w:r>
    </w:p>
    <w:p w14:paraId="66295237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4.站</w:t>
      </w:r>
      <w:r>
        <w:rPr>
          <w:rFonts w:hint="eastAsia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得</w:t>
      </w: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越高，看</w:t>
      </w:r>
      <w:r>
        <w:rPr>
          <w:rFonts w:hint="eastAsia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得</w:t>
      </w: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越远。</w:t>
      </w:r>
    </w:p>
    <w:p w14:paraId="55C8F9FB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The higher you stand, the farther you will see.</w:t>
      </w:r>
    </w:p>
    <w:p w14:paraId="341E1AE6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5.你吃得越多，就越容易变胖。</w:t>
      </w:r>
    </w:p>
    <w:p w14:paraId="7239C103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The more you eat, the fatter you will be.</w:t>
      </w:r>
    </w:p>
    <w:p w14:paraId="026AE4EF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6.世界变得越来越小。（现在进行时）</w:t>
      </w:r>
    </w:p>
    <w:p w14:paraId="4ECD09F8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The world is getting smaller and smaller.</w:t>
      </w:r>
    </w:p>
    <w:p w14:paraId="212312D7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7.我们的生活会变得越来越好。（一般将来时）</w:t>
      </w:r>
    </w:p>
    <w:p w14:paraId="01F3A3FF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Our life will become better and better.</w:t>
      </w:r>
    </w:p>
    <w:p w14:paraId="00125F0A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8.春天来了，天气变得越来越暖和。（一般现在时）</w:t>
      </w:r>
    </w:p>
    <w:p w14:paraId="2E5AF32B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The weather gets warmer and warmer when spring comes.</w:t>
      </w:r>
    </w:p>
    <w:p w14:paraId="1EA04914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9.这座城市越来越美丽了。（现在进行时）</w:t>
      </w:r>
    </w:p>
    <w:p w14:paraId="3707E988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The city is becoming more and more beautiful.</w:t>
      </w:r>
    </w:p>
    <w:p w14:paraId="0F3649BE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10.环境变得越来越糟糕了。（现在进行时）</w:t>
      </w:r>
    </w:p>
    <w:p w14:paraId="705146BB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The environment is getting worse and worse.</w:t>
      </w:r>
    </w:p>
    <w:p w14:paraId="4614A764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center"/>
        <w:rPr>
          <w:rFonts w:hint="default" w:ascii="Times New Roman" w:hAnsi="Times New Roman" w:eastAsia="字体管家天真" w:cs="Times New Roman"/>
          <w:b/>
          <w:bCs/>
          <w:color w:val="FF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FF0000"/>
          <w:sz w:val="24"/>
          <w:szCs w:val="24"/>
          <w:highlight w:val="none"/>
          <w:lang w:val="en-US" w:eastAsia="zh-CN"/>
        </w:rPr>
        <w:t>写作高分句型</w:t>
      </w:r>
    </w:p>
    <w:p w14:paraId="09F13AC5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★高分句型：I believe/think/hope…+宾语从句（宾语从句：充当宾语的句子）</w:t>
      </w:r>
    </w:p>
    <w:p w14:paraId="335D7422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☑即学即用：</w:t>
      </w:r>
    </w:p>
    <w:p w14:paraId="0EFB5872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1.我相信我们可以帮助彼此变得更好。</w:t>
      </w:r>
    </w:p>
    <w:p w14:paraId="2C38CF0E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I believe we can help each other become better.</w:t>
      </w:r>
    </w:p>
    <w:p w14:paraId="2BFBA0CC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2.我希望我的家乡能变得越来越好以至于越来越多的人将会知道它。</w:t>
      </w:r>
    </w:p>
    <w:p w14:paraId="5A90883C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I hope my hometown can become better and better so that more and more people will know it.</w:t>
      </w:r>
    </w:p>
    <w:p w14:paraId="6FCB23D0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3.我相信我会变得越来越好。</w:t>
      </w:r>
    </w:p>
    <w:p w14:paraId="0D3CC973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I believe I will get better and better.</w:t>
      </w:r>
    </w:p>
    <w:p w14:paraId="62993B31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4.我相信有一天我的梦想会实现。</w:t>
      </w:r>
    </w:p>
    <w:p w14:paraId="47A9C4A2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0000FF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I believe my dream will come true one day.</w:t>
      </w:r>
    </w:p>
    <w:p w14:paraId="561757B6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5.总之，我认为我们将一起过上更幸福、更绿色的、更美好的生活。</w:t>
      </w:r>
    </w:p>
    <w:p w14:paraId="16B9461C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In short, I think we will lead/live a happier, greener and better life together.</w:t>
      </w:r>
    </w:p>
    <w:p w14:paraId="6160FD64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6.我希望通过我的努力能实现我的梦想。</w:t>
      </w:r>
    </w:p>
    <w:p w14:paraId="5A634B36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I hope my dream will come true through my hard work.</w:t>
      </w:r>
    </w:p>
    <w:p w14:paraId="675E6FA7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7.我相信你能和你的朋友相处得更好，并在英语方面取得很大的进步。</w:t>
      </w:r>
    </w:p>
    <w:p w14:paraId="4263AE68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I believe you will get along better with your friends and make great progress in English.</w:t>
      </w:r>
    </w:p>
    <w:p w14:paraId="4666010A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8.我希望你能很快好起来。</w:t>
      </w:r>
    </w:p>
    <w:p w14:paraId="592C2E59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I hope you can feel better soon.</w:t>
      </w:r>
    </w:p>
    <w:p w14:paraId="399D6380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9.我希望以上的建议能够帮助到你。</w:t>
      </w:r>
    </w:p>
    <w:p w14:paraId="247C0889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I hope above suggestions can help you.</w:t>
      </w:r>
    </w:p>
    <w:p w14:paraId="60F0C0CB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10.我认为我们做的家务越多，我们获得的技能也将会越多。</w:t>
      </w:r>
    </w:p>
    <w:p w14:paraId="48D00226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I think the more chores we do, the more skills we will gain.</w:t>
      </w:r>
    </w:p>
    <w:p w14:paraId="4CA61435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center"/>
        <w:rPr>
          <w:rFonts w:hint="default" w:ascii="Times New Roman" w:hAnsi="Times New Roman" w:eastAsia="字体管家天真" w:cs="Times New Roman"/>
          <w:b/>
          <w:bCs/>
          <w:color w:val="FF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FF0000"/>
          <w:sz w:val="24"/>
          <w:szCs w:val="24"/>
          <w:highlight w:val="none"/>
          <w:lang w:val="en-US" w:eastAsia="zh-CN"/>
        </w:rPr>
        <w:t>写作高分句型</w:t>
      </w:r>
    </w:p>
    <w:p w14:paraId="5F306F0E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★高分句型：when引导时间状语从句</w:t>
      </w:r>
    </w:p>
    <w:p w14:paraId="548B9B02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（when+时间状语从句，+主句=主句+when+时间状语从句）</w:t>
      </w:r>
    </w:p>
    <w:p w14:paraId="2BF83154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☑即学即用：</w:t>
      </w:r>
    </w:p>
    <w:p w14:paraId="08266C5A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1.当一个变化来临时，我们应该勇敢面对它。</w:t>
      </w:r>
    </w:p>
    <w:p w14:paraId="131A4CC2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When a change comes, we should face it bravely.</w:t>
      </w:r>
    </w:p>
    <w:p w14:paraId="1DFEDC39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2.当我们有不同的想法时，我总是耐心地和他们交谈。</w:t>
      </w:r>
    </w:p>
    <w:p w14:paraId="637F2E4C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When we have different ideas, I always have conversations with them patiently.</w:t>
      </w:r>
    </w:p>
    <w:p w14:paraId="0E4B1E9E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3.当我正一个人坐着时，一个女孩儿脸上带着甜美的微笑向我走来。(一般过去时)</w:t>
      </w:r>
    </w:p>
    <w:p w14:paraId="3BCBD7AD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When I was sitting alone, a girl came to me with a sweet smile on her face.</w:t>
      </w:r>
    </w:p>
    <w:p w14:paraId="4E91F928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4.两年前，我在和我同学打篮球的时候受了严重的伤。(一般过去时)</w:t>
      </w:r>
    </w:p>
    <w:p w14:paraId="10EFA235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Two years ago, I got badly hurt when I was playing basketball together with my classmates.</w:t>
      </w:r>
    </w:p>
    <w:p w14:paraId="3788BF6C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5.当我回家时，他们像往常一样和我吃晚饭。(一般过去时)</w:t>
      </w:r>
    </w:p>
    <w:p w14:paraId="168A0347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When I got home, they had dinner with me as usual.</w:t>
      </w:r>
    </w:p>
    <w:p w14:paraId="42EB46CB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6.当你过马路时，请记得仔细观察四周以确保这样做是安全的。</w:t>
      </w:r>
    </w:p>
    <w:p w14:paraId="6F7C6857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When you cross roads, please remember to look around carefully to make sure it is safe to do so.</w:t>
      </w:r>
    </w:p>
    <w:p w14:paraId="0F05FECA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7.当你到那里时，你可以早起看日出。</w:t>
      </w:r>
    </w:p>
    <w:p w14:paraId="107A3FD0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When you get there, you can get up early to see the sunrise.</w:t>
      </w:r>
    </w:p>
    <w:p w14:paraId="48399D0B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8.当我们累了，我们就想有一个可以玩</w:t>
      </w:r>
      <w:r>
        <w:rPr>
          <w:rFonts w:hint="eastAsia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得</w:t>
      </w: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开心的假期。</w:t>
      </w:r>
    </w:p>
    <w:p w14:paraId="1AD942C7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When we get tired, we would like to have a holiday to enjoy ourselves.</w:t>
      </w:r>
    </w:p>
    <w:p w14:paraId="2954F1C1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9.当我们闲下来，我们也想出去和家人享受美丽的自然。</w:t>
      </w:r>
    </w:p>
    <w:p w14:paraId="67387E99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When we are free, we also want to go out to enjoy the beautiful nature with our families.</w:t>
      </w:r>
    </w:p>
    <w:p w14:paraId="0EA7270A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10.当我们难过时，我们希望去美丽的山中享受新鲜的空气，放松自己。</w:t>
      </w:r>
    </w:p>
    <w:p w14:paraId="06F4EFF5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When we are sad, we hope to go to the beautiful mountains to enjoy fresh air and relax ourselves.</w:t>
      </w:r>
    </w:p>
    <w:p w14:paraId="22A956DA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center"/>
        <w:rPr>
          <w:rFonts w:hint="default" w:ascii="Times New Roman" w:hAnsi="Times New Roman" w:eastAsia="字体管家天真" w:cs="Times New Roman"/>
          <w:b/>
          <w:bCs/>
          <w:color w:val="FF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FF0000"/>
          <w:sz w:val="24"/>
          <w:szCs w:val="24"/>
          <w:highlight w:val="none"/>
          <w:lang w:val="en-US" w:eastAsia="zh-CN"/>
        </w:rPr>
        <w:t>写作高分句型</w:t>
      </w:r>
    </w:p>
    <w:p w14:paraId="405F4B49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★高分句型：if引导的条件状语从句遵循主将从现原则。</w:t>
      </w:r>
    </w:p>
    <w:p w14:paraId="164DD547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00B050"/>
          <w:sz w:val="24"/>
          <w:szCs w:val="24"/>
          <w:highlight w:val="none"/>
          <w:u w:val="none"/>
          <w:shd w:val="clear" w:color="auto" w:fill="auto"/>
          <w:lang w:val="en-US" w:eastAsia="zh-CN"/>
        </w:rPr>
        <w:t>(if+从句，+主句=主句+if+从句)</w:t>
      </w:r>
    </w:p>
    <w:p w14:paraId="4D5AC887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☑即学即用：</w:t>
      </w:r>
    </w:p>
    <w:p w14:paraId="38040AEB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1.如果你努力学习，你会通过考试。</w:t>
      </w:r>
    </w:p>
    <w:p w14:paraId="6AA5B8A6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If you study hard, you will pass the exam.</w:t>
      </w:r>
    </w:p>
    <w:p w14:paraId="01F829F2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2.如果我有足够的钱，我会买一辆新车。</w:t>
      </w:r>
    </w:p>
    <w:p w14:paraId="56C30F70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If I have enough money, I will buy a new car.</w:t>
      </w:r>
    </w:p>
    <w:p w14:paraId="45080E02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3.如果每个人都尽最大努力去保护环境，我们的地球会越来越美丽。</w:t>
      </w:r>
    </w:p>
    <w:p w14:paraId="10E9EE98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If everyone tries his best to protect the environment, our earth will be more and more beautiful.</w:t>
      </w:r>
    </w:p>
    <w:p w14:paraId="51B40BC8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4.如果明天天下雨，我就会待在家里。</w:t>
      </w:r>
    </w:p>
    <w:p w14:paraId="356CDB6E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If it rains tomorrow, I will stay at home.</w:t>
      </w:r>
    </w:p>
    <w:p w14:paraId="5729BA12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5.如果我不放弃，我就会实现我的梦想。</w:t>
      </w:r>
    </w:p>
    <w:p w14:paraId="2E04B3FA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If I never give up, I will reali</w:t>
      </w:r>
      <w:r>
        <w:rPr>
          <w:rFonts w:hint="default" w:ascii="Times New Roman" w:hAnsi="Times New Roman" w:eastAsia="做个努力的小可爱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z</w:t>
      </w: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e my dream./my dream will come true.</w:t>
      </w:r>
    </w:p>
    <w:p w14:paraId="611D01D6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6.如果你能努力学习并永不放弃，你就会在英语方面取得更好的成绩。</w:t>
      </w:r>
    </w:p>
    <w:p w14:paraId="55803E90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If you can work hard and never give up, you will get better grades in English.</w:t>
      </w:r>
    </w:p>
    <w:p w14:paraId="03D03EC2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7.在我看来，如果每个人都善待他人，世界就会变得更温暖。</w:t>
      </w:r>
    </w:p>
    <w:p w14:paraId="7111FAEC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In my opinion, if everyone is kind/friendly to others, the world will become warmer.</w:t>
      </w:r>
    </w:p>
    <w:p w14:paraId="29B74FF3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8.总之，如果每个人都尽自己的一份力，我们的环境会越来越好。</w:t>
      </w:r>
    </w:p>
    <w:p w14:paraId="7FB07053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In a word, if everyone can do a part, our environment will be better and better.</w:t>
      </w:r>
    </w:p>
    <w:p w14:paraId="34E7B760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9.如果您能给我这次机会，我会尽力做好。</w:t>
      </w:r>
    </w:p>
    <w:p w14:paraId="0155A4CE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If I'm given the chance, I will do my best. / If you give me the chance, I will do my best.</w:t>
      </w:r>
    </w:p>
    <w:p w14:paraId="60D8681E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10.如果你不早点起床，你上学就会迟到。</w:t>
      </w:r>
    </w:p>
    <w:p w14:paraId="788A2379">
      <w:pPr>
        <w:keepNext w:val="0"/>
        <w:keepLines w:val="0"/>
        <w:pageBreakBefore w:val="0"/>
        <w:widowControl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center"/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字体管家天真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If you don't get up early, you will be late for school.</w:t>
      </w:r>
    </w:p>
    <w:sectPr>
      <w:footerReference r:id="rId3" w:type="default"/>
      <w:type w:val="continuous"/>
      <w:pgSz w:w="11906" w:h="16838"/>
      <w:pgMar w:top="850" w:right="850" w:bottom="850" w:left="850" w:header="567" w:footer="680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字体管家天真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汉仪糯米团简">
    <w:panose1 w:val="00020600040101010101"/>
    <w:charset w:val="86"/>
    <w:family w:val="auto"/>
    <w:pitch w:val="default"/>
    <w:sig w:usb0="8000002F" w:usb1="0A01780A" w:usb2="00000016" w:usb3="00000000" w:csb0="0004009F" w:csb1="00000000"/>
  </w:font>
  <w:font w:name="做个努力的小可爱">
    <w:altName w:val="宋体"/>
    <w:panose1 w:val="02010600010101010101"/>
    <w:charset w:val="86"/>
    <w:family w:val="auto"/>
    <w:pitch w:val="default"/>
    <w:sig w:usb0="00000000" w:usb1="00000000" w:usb2="0000001A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D86F9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E9AB2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E9AB2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Q3OTM5ZjNjM2QwYjI0MmNmOTFhMzhiMjEyMmYwYjcifQ=="/>
  </w:docVars>
  <w:rsids>
    <w:rsidRoot w:val="00000000"/>
    <w:rsid w:val="004151FC"/>
    <w:rsid w:val="00C02FC6"/>
    <w:rsid w:val="00DF5DDC"/>
    <w:rsid w:val="03912A3A"/>
    <w:rsid w:val="041221A8"/>
    <w:rsid w:val="04E5602E"/>
    <w:rsid w:val="0721619A"/>
    <w:rsid w:val="08407A4A"/>
    <w:rsid w:val="08503D73"/>
    <w:rsid w:val="089D2772"/>
    <w:rsid w:val="092B4FFA"/>
    <w:rsid w:val="0D366B77"/>
    <w:rsid w:val="0EED3340"/>
    <w:rsid w:val="11907F73"/>
    <w:rsid w:val="13530D04"/>
    <w:rsid w:val="1E366798"/>
    <w:rsid w:val="297F767D"/>
    <w:rsid w:val="2E530192"/>
    <w:rsid w:val="2F787A2A"/>
    <w:rsid w:val="34107BE6"/>
    <w:rsid w:val="349537FC"/>
    <w:rsid w:val="36F57434"/>
    <w:rsid w:val="3CE95D4E"/>
    <w:rsid w:val="3D2A789E"/>
    <w:rsid w:val="4033635F"/>
    <w:rsid w:val="43B013E9"/>
    <w:rsid w:val="484935CD"/>
    <w:rsid w:val="48674806"/>
    <w:rsid w:val="4BB07B59"/>
    <w:rsid w:val="4F03606C"/>
    <w:rsid w:val="4FE71A95"/>
    <w:rsid w:val="54B875DB"/>
    <w:rsid w:val="57025ECE"/>
    <w:rsid w:val="598413F3"/>
    <w:rsid w:val="599F2464"/>
    <w:rsid w:val="5B4A550D"/>
    <w:rsid w:val="5D33797E"/>
    <w:rsid w:val="5E13538F"/>
    <w:rsid w:val="5E8940A8"/>
    <w:rsid w:val="62B82A01"/>
    <w:rsid w:val="6B923C02"/>
    <w:rsid w:val="6CE70C1B"/>
    <w:rsid w:val="6D491A4F"/>
    <w:rsid w:val="726821EE"/>
    <w:rsid w:val="742C27C8"/>
    <w:rsid w:val="77C60C5F"/>
    <w:rsid w:val="785E3CCE"/>
    <w:rsid w:val="79CD5906"/>
    <w:rsid w:val="79DE2982"/>
    <w:rsid w:val="7BE86D55"/>
    <w:rsid w:val="7C8E1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2369</Words>
  <Characters>4905</Characters>
  <Lines>0</Lines>
  <Paragraphs>0</Paragraphs>
  <TotalTime>2</TotalTime>
  <ScaleCrop>false</ScaleCrop>
  <LinksUpToDate>false</LinksUpToDate>
  <CharactersWithSpaces>5554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2022-03-17T15:37:00Z</dcterms:created>
  <dc:creator>86186</dc:creator>
  <cp:lastModifiedBy>张晓健</cp:lastModifiedBy>
  <cp:lastPrinted>2024-04-27T05:24:00Z</cp:lastPrinted>
  <dcterms:modified xsi:type="dcterms:W3CDTF">2025-11-28T00:57:21Z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2052-12.1.0.23542</vt:lpwstr>
  </property>
  <property fmtid="{D5CDD505-2E9C-101B-9397-08002B2CF9AE}" pid="7" name="ICV">
    <vt:lpwstr>111E9DD90B494AE48A548961C7EFAA56_12</vt:lpwstr>
  </property>
  <property fmtid="{D5CDD505-2E9C-101B-9397-08002B2CF9AE}" pid="8" name="KSOTemplateDocerSaveRecord">
    <vt:lpwstr>eyJoZGlkIjoiNzA4YjFlMDAwZjU2N2FlZDZmMWE5MDQ2MDYzODU1YTQiLCJ1c2VySWQiOiIzMjg3MDk3NTMifQ==</vt:lpwstr>
  </property>
</Properties>
</file>