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A8C9" w14:textId="77777777" w:rsidR="00BB0C27" w:rsidRPr="00435907" w:rsidRDefault="00BB0C27" w:rsidP="00BB0C27">
      <w:pPr>
        <w:spacing w:line="285" w:lineRule="auto"/>
        <w:jc w:val="left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  <w:noProof/>
        </w:rPr>
        <w:drawing>
          <wp:anchor distT="0" distB="0" distL="114300" distR="114300" simplePos="0" relativeHeight="251659264" behindDoc="0" locked="0" layoutInCell="1" allowOverlap="1" wp14:anchorId="236948BE" wp14:editId="19186702">
            <wp:simplePos x="0" y="0"/>
            <wp:positionH relativeFrom="page">
              <wp:posOffset>10706100</wp:posOffset>
            </wp:positionH>
            <wp:positionV relativeFrom="topMargin">
              <wp:posOffset>11303000</wp:posOffset>
            </wp:positionV>
            <wp:extent cx="495300" cy="2921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5907">
        <w:rPr>
          <w:rFonts w:ascii="宋体" w:hAnsi="宋体"/>
          <w:bCs/>
          <w:noProof/>
        </w:rPr>
        <w:drawing>
          <wp:anchor distT="0" distB="0" distL="114300" distR="114300" simplePos="0" relativeHeight="251660288" behindDoc="0" locked="0" layoutInCell="1" allowOverlap="1" wp14:anchorId="5834843A" wp14:editId="71C1905D">
            <wp:simplePos x="0" y="0"/>
            <wp:positionH relativeFrom="page">
              <wp:posOffset>10172700</wp:posOffset>
            </wp:positionH>
            <wp:positionV relativeFrom="topMargin">
              <wp:posOffset>12382500</wp:posOffset>
            </wp:positionV>
            <wp:extent cx="495300" cy="393700"/>
            <wp:effectExtent l="0" t="0" r="0" b="0"/>
            <wp:wrapNone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5907">
        <w:rPr>
          <w:rFonts w:ascii="宋体" w:hAnsi="宋体"/>
          <w:bCs/>
        </w:rPr>
        <w:t>绝密☆考试结束前</w:t>
      </w:r>
    </w:p>
    <w:p w14:paraId="3973F3D2" w14:textId="77777777" w:rsidR="00BB0C27" w:rsidRPr="00435907" w:rsidRDefault="00BB0C27" w:rsidP="00BB0C27">
      <w:pPr>
        <w:spacing w:line="285" w:lineRule="auto"/>
        <w:jc w:val="center"/>
        <w:textAlignment w:val="center"/>
        <w:rPr>
          <w:rFonts w:ascii="宋体" w:hAnsi="宋体"/>
          <w:b/>
          <w:color w:val="FF0000"/>
          <w:sz w:val="28"/>
        </w:rPr>
      </w:pPr>
      <w:r w:rsidRPr="00435907">
        <w:rPr>
          <w:rFonts w:ascii="宋体" w:hAnsi="宋体"/>
          <w:b/>
          <w:color w:val="FF0000"/>
          <w:sz w:val="28"/>
        </w:rPr>
        <w:t>2025学年</w:t>
      </w:r>
      <w:r w:rsidRPr="00435907">
        <w:rPr>
          <w:rFonts w:ascii="宋体" w:hAnsi="宋体" w:hint="eastAsia"/>
          <w:b/>
          <w:color w:val="FF0000"/>
          <w:sz w:val="28"/>
        </w:rPr>
        <w:t>下学期</w:t>
      </w:r>
      <w:r w:rsidRPr="00435907">
        <w:rPr>
          <w:rFonts w:ascii="宋体" w:hAnsi="宋体"/>
          <w:b/>
          <w:color w:val="FF0000"/>
          <w:sz w:val="28"/>
        </w:rPr>
        <w:t>四校期中联考</w:t>
      </w:r>
    </w:p>
    <w:p w14:paraId="305DA019" w14:textId="77777777" w:rsidR="00BB0C27" w:rsidRPr="00435907" w:rsidRDefault="00BB0C27" w:rsidP="00BB0C27">
      <w:pPr>
        <w:spacing w:line="285" w:lineRule="auto"/>
        <w:jc w:val="center"/>
        <w:textAlignment w:val="center"/>
        <w:rPr>
          <w:rFonts w:ascii="宋体" w:hAnsi="宋体"/>
          <w:b/>
          <w:color w:val="FF0000"/>
          <w:sz w:val="28"/>
        </w:rPr>
      </w:pPr>
      <w:r w:rsidRPr="00435907">
        <w:rPr>
          <w:rFonts w:ascii="宋体" w:hAnsi="宋体"/>
          <w:b/>
          <w:color w:val="FF0000"/>
          <w:sz w:val="28"/>
        </w:rPr>
        <w:t>高一日语试题</w:t>
      </w:r>
    </w:p>
    <w:p w14:paraId="12D3ACA3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考生须知：</w:t>
      </w:r>
    </w:p>
    <w:p w14:paraId="5D929C9D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1.本卷共7页满分150分，考试时间120分钟。</w:t>
      </w:r>
    </w:p>
    <w:p w14:paraId="5C8F241A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2.答题前，在答题卷指定区域填写班级、姓名、考场号、座位号及准考证号并填涂相应数字。</w:t>
      </w:r>
    </w:p>
    <w:p w14:paraId="7A68D6F4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3.所有答案必须写在答题纸上，写在试卷上无效。</w:t>
      </w:r>
    </w:p>
    <w:p w14:paraId="230B42DB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4.考试结束后，只需上交答题纸。选择题部分</w:t>
      </w:r>
    </w:p>
    <w:p w14:paraId="02109AE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</w:p>
    <w:p w14:paraId="52139DD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第一部分听力（共两节，满分30分）</w:t>
      </w:r>
    </w:p>
    <w:p w14:paraId="559ACF4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做题时，先将答案标在试卷上。录音内容结束后，你将有两分钟的时间将试卷上的答案转涂到答题卡上。</w:t>
      </w:r>
    </w:p>
    <w:p w14:paraId="2F0E6136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第一节（共10小题；每小题1.5分，满分15分）</w:t>
      </w:r>
    </w:p>
    <w:p w14:paraId="55B4119C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听下面5段录音，每段录音后有1个小题，从A、B、C三个选项中选出最佳选项。每段录音后都留有10秒钟的时间回答该小题和阅读下一小题。</w:t>
      </w:r>
    </w:p>
    <w:p w14:paraId="781461F7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1.小野さんの電話は何番ですか。</w:t>
      </w:r>
    </w:p>
    <w:p w14:paraId="40FF27D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A.090-985-3256      B.090-985-3156      C.090-985-3157</w:t>
      </w:r>
    </w:p>
    <w:p w14:paraId="17A7EDD3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2.あさっては何曜日ですか</w:t>
      </w:r>
    </w:p>
    <w:p w14:paraId="205B6A28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A.月曜日      B.金曜日      C.日曜日</w:t>
      </w:r>
    </w:p>
    <w:p w14:paraId="6E044457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3.あそこは何ですか</w:t>
      </w:r>
    </w:p>
    <w:p w14:paraId="34BEA63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A.食堂      B.教室      C.図書館</w:t>
      </w:r>
    </w:p>
    <w:p w14:paraId="10FB089D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4.学校の授業は午前、何時までですか。</w:t>
      </w:r>
    </w:p>
    <w:p w14:paraId="09861BD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A.7時半      B.11時半      C.12時半</w:t>
      </w:r>
    </w:p>
    <w:p w14:paraId="78E6F8C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5.何で東京へ帰りますか。</w:t>
      </w:r>
    </w:p>
    <w:p w14:paraId="4FE28C76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A.電車      B.新幹線      C.飛行機</w:t>
      </w:r>
    </w:p>
    <w:p w14:paraId="41335E1D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</w:p>
    <w:p w14:paraId="6AAE50CE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第二节（共15小题；每小题1.5分，满分22.5分）</w:t>
      </w:r>
    </w:p>
    <w:p w14:paraId="3C5ED99C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听下面5段录音，每段录音后有几个小题，从A、B、C三个选项中选出最佳选项。听每段录音前，你将有时间阅读各个小题，每小题5秒钟；听完后，每小题给出5秒钟的作答时间。每段录音播放两遍。</w:t>
      </w:r>
    </w:p>
    <w:p w14:paraId="1DCF094B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听下面的录音，回答第6至8题。</w:t>
      </w:r>
    </w:p>
    <w:p w14:paraId="2AA450FF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6.男の人は昨日誰と、何をしましたか。</w:t>
      </w:r>
    </w:p>
    <w:p w14:paraId="7CC41CCD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A.女の人と映画を見ました。</w:t>
      </w:r>
    </w:p>
    <w:p w14:paraId="0A91E05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B.山本君とテニスをしました。</w:t>
      </w:r>
    </w:p>
    <w:p w14:paraId="1957DA1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C.一人で本を読みました。</w:t>
      </w:r>
    </w:p>
    <w:p w14:paraId="5A56B3EB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7.女の人は昨日、何をしましたか。</w:t>
      </w:r>
    </w:p>
    <w:p w14:paraId="4B41191C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A.映画を見ました。</w:t>
      </w:r>
    </w:p>
    <w:p w14:paraId="1B6D1FBD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B.デパートへ行きました。</w:t>
      </w:r>
    </w:p>
    <w:p w14:paraId="446763F6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C.本を読みました。</w:t>
      </w:r>
    </w:p>
    <w:p w14:paraId="4D72A716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lastRenderedPageBreak/>
        <w:t>8.二人は明日スーパーに行きますか。</w:t>
      </w:r>
    </w:p>
    <w:p w14:paraId="4280E536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A.はい、行きます。      B.いいえ、行きません。      C.分かりません。</w:t>
      </w:r>
    </w:p>
    <w:p w14:paraId="65E629DF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听下面的录音，回答第9至11题。</w:t>
      </w:r>
    </w:p>
    <w:p w14:paraId="49E1475F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9.今日、男の人は朝ごはんに何を食べましたか。</w:t>
      </w:r>
    </w:p>
    <w:p w14:paraId="627BEEE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A.ギョウザと牛乳      B.パンとビール      C.ギョウザとバナナ</w:t>
      </w:r>
    </w:p>
    <w:p w14:paraId="478953F6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10.女の人は今朝何を食べましたか。</w:t>
      </w:r>
    </w:p>
    <w:p w14:paraId="7A66CCBF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A.パンとギョウザ      B.ギョウザとバナナ      C.パンと牛乳</w:t>
      </w:r>
    </w:p>
    <w:p w14:paraId="54C9A70F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11.この二人は明日どうしますか</w:t>
      </w:r>
      <w:r w:rsidRPr="00435907">
        <w:rPr>
          <w:rFonts w:ascii="宋体" w:hAnsi="宋体"/>
          <w:bCs/>
        </w:rPr>
        <w:t>（怎么做？）</w:t>
      </w:r>
      <w:r w:rsidRPr="00435907">
        <w:rPr>
          <w:rFonts w:ascii="宋体" w:hAnsi="宋体" w:cs="MS Mincho"/>
          <w:bCs/>
        </w:rPr>
        <w:t>。</w:t>
      </w:r>
    </w:p>
    <w:p w14:paraId="571AC50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A.一緒にコンビニへ行きます。</w:t>
      </w:r>
    </w:p>
    <w:p w14:paraId="3905DB43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B.一緒にご飯を食べます。</w:t>
      </w:r>
    </w:p>
    <w:p w14:paraId="30B96FE2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C.一緒に料理を作ります。</w:t>
      </w:r>
    </w:p>
    <w:p w14:paraId="55060312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听下面的录音，回答第12至14题。</w:t>
      </w:r>
    </w:p>
    <w:p w14:paraId="62B0BECD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12.今は何時ですか。</w:t>
      </w:r>
    </w:p>
    <w:p w14:paraId="3194A294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A.11時      B.12時      C.13時</w:t>
      </w:r>
    </w:p>
    <w:p w14:paraId="2E2DD50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13.女の人は何を食べますか。</w:t>
      </w:r>
    </w:p>
    <w:p w14:paraId="2F51DEB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A.みかんとバナナ      B.ご飯とみかん      C.ご飯とバナナ</w:t>
      </w:r>
    </w:p>
    <w:p w14:paraId="72D9A0F0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14.男の人は何をしますか。</w:t>
      </w:r>
    </w:p>
    <w:p w14:paraId="22001991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A.女の人と昼ご飯を食べます。</w:t>
      </w:r>
    </w:p>
    <w:p w14:paraId="78E1853F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B.女の人と教室に行きます。</w:t>
      </w:r>
    </w:p>
    <w:p w14:paraId="7EC1BD37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C.一人で食堂に行きます。</w:t>
      </w:r>
    </w:p>
    <w:p w14:paraId="6984E69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听下面的录音，回答第15至17题。</w:t>
      </w:r>
    </w:p>
    <w:p w14:paraId="2A8EC8DB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15.時計売り場はどこですか。</w:t>
      </w:r>
    </w:p>
    <w:p w14:paraId="42BC5486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A.五階      B.六階      C.八階</w:t>
      </w:r>
    </w:p>
    <w:p w14:paraId="4E035FC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16.二人は今、何階にいますか。</w:t>
      </w:r>
    </w:p>
    <w:p w14:paraId="727E8A51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A.三階      B.五階      C.六階</w:t>
      </w:r>
    </w:p>
    <w:p w14:paraId="7B8D3FA1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17.靴売り場はどこですか。</w:t>
      </w:r>
    </w:p>
    <w:p w14:paraId="74CF0D94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A.三階      B.五階      C.八階</w:t>
      </w:r>
    </w:p>
    <w:p w14:paraId="4648DDFA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听下面的录音，回答第18至20题。</w:t>
      </w:r>
    </w:p>
    <w:p w14:paraId="7478995B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18.英語の辞書は一冊いくらですか。</w:t>
      </w:r>
    </w:p>
    <w:p w14:paraId="51A03A9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A.1300円      B.1400円      C.1500円</w:t>
      </w:r>
    </w:p>
    <w:p w14:paraId="0AF45028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19.日本語の辞書は一冊いくらですか。</w:t>
      </w:r>
    </w:p>
    <w:p w14:paraId="59B3C2D4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A.1400円      B.1500円      C.1600円</w:t>
      </w:r>
    </w:p>
    <w:p w14:paraId="604636F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20.女の人は全部でいくら払います</w:t>
      </w:r>
      <w:r w:rsidRPr="00435907">
        <w:rPr>
          <w:rFonts w:ascii="宋体" w:hAnsi="宋体"/>
          <w:bCs/>
        </w:rPr>
        <w:t>（支付）</w:t>
      </w:r>
      <w:r w:rsidRPr="00435907">
        <w:rPr>
          <w:rFonts w:ascii="宋体" w:hAnsi="宋体" w:cs="MS Mincho"/>
          <w:bCs/>
        </w:rPr>
        <w:t>か。</w:t>
      </w:r>
    </w:p>
    <w:p w14:paraId="00B7E73F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 w:cs="MS Mincho"/>
          <w:bCs/>
        </w:rPr>
        <w:t>A.2800円      B.3000円      C.4300円</w:t>
      </w:r>
    </w:p>
    <w:p w14:paraId="2A2F07DF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</w:p>
    <w:p w14:paraId="694DC163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第二部分：知识运用（120分）</w:t>
      </w:r>
    </w:p>
    <w:p w14:paraId="6700F454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>二、单选（共20小题；每小题1分，满分20分）</w:t>
      </w:r>
    </w:p>
    <w:p w14:paraId="2AAA1854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</w:rPr>
      </w:pPr>
      <w:r w:rsidRPr="00435907">
        <w:rPr>
          <w:rFonts w:ascii="宋体" w:hAnsi="宋体"/>
          <w:bCs/>
        </w:rPr>
        <w:t xml:space="preserve">1. </w:t>
      </w:r>
      <w:r w:rsidRPr="00435907">
        <w:rPr>
          <w:rFonts w:ascii="宋体" w:hAnsi="宋体" w:cs="MS Mincho"/>
          <w:bCs/>
        </w:rPr>
        <w:t>私</w:t>
      </w:r>
      <w:r w:rsidRPr="00435907">
        <w:rPr>
          <w:rFonts w:ascii="宋体" w:hAnsi="宋体" w:cs="MS Mincho"/>
          <w:bCs/>
          <w:u w:val="single"/>
        </w:rPr>
        <w:t xml:space="preserve">       </w:t>
      </w:r>
      <w:r w:rsidRPr="00435907">
        <w:rPr>
          <w:rFonts w:ascii="宋体" w:hAnsi="宋体" w:cs="MS Mincho"/>
          <w:bCs/>
        </w:rPr>
        <w:t>先生は陳さんです。</w:t>
      </w:r>
    </w:p>
    <w:p w14:paraId="5A7411E0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</w:rPr>
        <w:lastRenderedPageBreak/>
        <w:t xml:space="preserve">A. </w:t>
      </w:r>
      <w:r w:rsidRPr="00435907">
        <w:rPr>
          <w:rFonts w:ascii="宋体" w:hAnsi="宋体" w:cs="MS Mincho"/>
          <w:bCs/>
        </w:rPr>
        <w:t>は</w:t>
      </w:r>
      <w:r w:rsidRPr="00435907">
        <w:rPr>
          <w:rFonts w:ascii="宋体" w:hAnsi="宋体"/>
          <w:bCs/>
        </w:rPr>
        <w:tab/>
        <w:t xml:space="preserve">B. </w:t>
      </w:r>
      <w:r w:rsidRPr="00435907">
        <w:rPr>
          <w:rFonts w:ascii="宋体" w:hAnsi="宋体" w:cs="MS Mincho"/>
          <w:bCs/>
        </w:rPr>
        <w:t>と</w:t>
      </w:r>
      <w:r w:rsidRPr="00435907">
        <w:rPr>
          <w:rFonts w:ascii="宋体" w:hAnsi="宋体"/>
          <w:bCs/>
        </w:rPr>
        <w:tab/>
        <w:t xml:space="preserve">C. </w:t>
      </w:r>
      <w:r w:rsidRPr="00435907">
        <w:rPr>
          <w:rFonts w:ascii="宋体" w:hAnsi="宋体" w:cs="MS Mincho"/>
          <w:bCs/>
        </w:rPr>
        <w:t>の</w:t>
      </w:r>
      <w:r w:rsidRPr="00435907">
        <w:rPr>
          <w:rFonts w:ascii="宋体" w:hAnsi="宋体"/>
          <w:bCs/>
        </w:rPr>
        <w:tab/>
        <w:t xml:space="preserve">D. </w:t>
      </w:r>
      <w:r w:rsidRPr="00435907">
        <w:rPr>
          <w:rFonts w:ascii="宋体" w:hAnsi="宋体" w:cs="MS Mincho"/>
          <w:bCs/>
        </w:rPr>
        <w:t>が</w:t>
      </w:r>
    </w:p>
    <w:p w14:paraId="31DEA388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C</w:t>
      </w:r>
    </w:p>
    <w:p w14:paraId="4534542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038C208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31C97B4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【详解】句意：我的老师是陈。</w:t>
      </w:r>
    </w:p>
    <w:p w14:paraId="198BBD5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20EABAC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表示主题，指定叙述的内容；</w:t>
      </w:r>
    </w:p>
    <w:p w14:paraId="680CECF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「と」</w:t>
      </w:r>
      <w:r w:rsidRPr="00435907">
        <w:rPr>
          <w:rFonts w:ascii="宋体" w:hAnsi="宋体"/>
          <w:bCs/>
          <w:color w:val="000000"/>
        </w:rPr>
        <w:t>表示动作共同者，相互作用的对象；</w:t>
      </w:r>
    </w:p>
    <w:p w14:paraId="52EAA24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做定语，表示所属、数量、性质、同位等；</w:t>
      </w:r>
    </w:p>
    <w:p w14:paraId="0E61727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提示主语，表示客观现象、状态、性质等。</w:t>
      </w:r>
    </w:p>
    <w:p w14:paraId="4B71EB5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题中前文</w:t>
      </w:r>
      <w:r w:rsidRPr="00435907">
        <w:rPr>
          <w:rFonts w:ascii="宋体" w:hAnsi="宋体" w:cs="MS Mincho"/>
          <w:bCs/>
          <w:color w:val="000000"/>
        </w:rPr>
        <w:t>「私」</w:t>
      </w:r>
      <w:r w:rsidRPr="00435907">
        <w:rPr>
          <w:rFonts w:ascii="宋体" w:hAnsi="宋体"/>
          <w:bCs/>
          <w:color w:val="000000"/>
        </w:rPr>
        <w:t>和后文</w:t>
      </w:r>
      <w:r w:rsidRPr="00435907">
        <w:rPr>
          <w:rFonts w:ascii="宋体" w:hAnsi="宋体" w:cs="MS Mincho"/>
          <w:bCs/>
          <w:color w:val="000000"/>
        </w:rPr>
        <w:t>「先生」</w:t>
      </w:r>
      <w:r w:rsidRPr="00435907">
        <w:rPr>
          <w:rFonts w:ascii="宋体" w:hAnsi="宋体"/>
          <w:bCs/>
          <w:color w:val="000000"/>
        </w:rPr>
        <w:t>是所属关系，意为“我的老师”，助词用</w:t>
      </w: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合适。</w:t>
      </w:r>
    </w:p>
    <w:p w14:paraId="6C5D6E5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故选C。</w:t>
      </w:r>
    </w:p>
    <w:p w14:paraId="575E2F3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5345E1FD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2. </w:t>
      </w:r>
      <w:r w:rsidRPr="00435907">
        <w:rPr>
          <w:rFonts w:ascii="宋体" w:hAnsi="宋体" w:cs="MS Mincho"/>
          <w:bCs/>
          <w:color w:val="000000"/>
        </w:rPr>
        <w:t>林さんは学生では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。</w:t>
      </w:r>
    </w:p>
    <w:p w14:paraId="3AFB89AB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ありません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あります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です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ません</w:t>
      </w:r>
    </w:p>
    <w:p w14:paraId="5EDD2808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A</w:t>
      </w:r>
    </w:p>
    <w:p w14:paraId="65559C9C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2066077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【详解】句意：小林不是学生。</w:t>
      </w:r>
    </w:p>
    <w:p w14:paraId="0539C85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本题考查名词判断句型。</w:t>
      </w:r>
    </w:p>
    <w:p w14:paraId="14C840A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「～です」</w:t>
      </w:r>
      <w:r w:rsidRPr="00435907">
        <w:rPr>
          <w:rFonts w:ascii="宋体" w:hAnsi="宋体"/>
          <w:bCs/>
          <w:color w:val="000000"/>
        </w:rPr>
        <w:t>是判断句肯定形式。</w:t>
      </w:r>
    </w:p>
    <w:p w14:paraId="6163ED6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「～ではありません」</w:t>
      </w:r>
      <w:r w:rsidRPr="00435907">
        <w:rPr>
          <w:rFonts w:ascii="宋体" w:hAnsi="宋体"/>
          <w:bCs/>
          <w:color w:val="000000"/>
        </w:rPr>
        <w:t>是判断句否定形式。</w:t>
      </w:r>
    </w:p>
    <w:p w14:paraId="51965F0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「あります」</w:t>
      </w:r>
      <w:r w:rsidRPr="00435907">
        <w:rPr>
          <w:rFonts w:ascii="宋体" w:hAnsi="宋体"/>
          <w:bCs/>
          <w:color w:val="000000"/>
        </w:rPr>
        <w:t>表示无生命事物的存在。</w:t>
      </w:r>
    </w:p>
    <w:p w14:paraId="10C78F1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「ません」</w:t>
      </w:r>
      <w:r w:rsidRPr="00435907">
        <w:rPr>
          <w:rFonts w:ascii="宋体" w:hAnsi="宋体"/>
          <w:bCs/>
          <w:color w:val="000000"/>
        </w:rPr>
        <w:t>是动词否定形式。</w:t>
      </w:r>
    </w:p>
    <w:p w14:paraId="52CA3F0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根据题意，表示不是学生，故选A。</w:t>
      </w:r>
    </w:p>
    <w:p w14:paraId="33DFB952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3. </w:t>
      </w:r>
      <w:r w:rsidRPr="00435907">
        <w:rPr>
          <w:rFonts w:ascii="宋体" w:hAnsi="宋体" w:cs="MS Mincho"/>
          <w:bCs/>
          <w:color w:val="000000"/>
        </w:rPr>
        <w:t>レストラン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行きます。</w:t>
      </w:r>
    </w:p>
    <w:p w14:paraId="28D53BDB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へ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の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が</w:t>
      </w:r>
    </w:p>
    <w:p w14:paraId="17661BD3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A</w:t>
      </w:r>
    </w:p>
    <w:p w14:paraId="43462A45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75D070E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5887637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【详解】句意：去餐厅。</w:t>
      </w:r>
    </w:p>
    <w:p w14:paraId="5CFEE20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3933248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lastRenderedPageBreak/>
        <w:t>「へ」</w:t>
      </w:r>
      <w:r w:rsidRPr="00435907">
        <w:rPr>
          <w:rFonts w:ascii="宋体" w:hAnsi="宋体"/>
          <w:bCs/>
          <w:color w:val="000000"/>
        </w:rPr>
        <w:t>表示动作方向；</w:t>
      </w:r>
    </w:p>
    <w:p w14:paraId="7A0D290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表示主题，指定叙述的内容；</w:t>
      </w:r>
    </w:p>
    <w:p w14:paraId="65EBF78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做定语，表示所属、数量、性质、同位等；</w:t>
      </w:r>
    </w:p>
    <w:p w14:paraId="2883541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提示主语，表示客观现象、状态、性质等。</w:t>
      </w:r>
    </w:p>
    <w:p w14:paraId="513E386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题中地点</w:t>
      </w:r>
      <w:r w:rsidRPr="00435907">
        <w:rPr>
          <w:rFonts w:ascii="宋体" w:hAnsi="宋体" w:cs="MS Mincho"/>
          <w:bCs/>
          <w:color w:val="000000"/>
        </w:rPr>
        <w:t>「レストラン」</w:t>
      </w:r>
      <w:r w:rsidRPr="00435907">
        <w:rPr>
          <w:rFonts w:ascii="宋体" w:hAnsi="宋体"/>
          <w:bCs/>
          <w:color w:val="000000"/>
        </w:rPr>
        <w:t>是移动动作</w:t>
      </w:r>
      <w:r w:rsidRPr="00435907">
        <w:rPr>
          <w:rFonts w:ascii="宋体" w:hAnsi="宋体" w:cs="MS Mincho"/>
          <w:bCs/>
          <w:color w:val="000000"/>
        </w:rPr>
        <w:t>「行きます」</w:t>
      </w:r>
      <w:r w:rsidRPr="00435907">
        <w:rPr>
          <w:rFonts w:ascii="宋体" w:hAnsi="宋体"/>
          <w:bCs/>
          <w:color w:val="000000"/>
        </w:rPr>
        <w:t>的动作方向，助词用</w:t>
      </w:r>
      <w:r w:rsidRPr="00435907">
        <w:rPr>
          <w:rFonts w:ascii="宋体" w:hAnsi="宋体" w:cs="MS Mincho"/>
          <w:bCs/>
          <w:color w:val="000000"/>
        </w:rPr>
        <w:t>「へ」</w:t>
      </w:r>
      <w:r w:rsidRPr="00435907">
        <w:rPr>
          <w:rFonts w:ascii="宋体" w:hAnsi="宋体"/>
          <w:bCs/>
          <w:color w:val="000000"/>
        </w:rPr>
        <w:t>合适。</w:t>
      </w:r>
    </w:p>
    <w:p w14:paraId="5B074BF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故选A。</w:t>
      </w:r>
    </w:p>
    <w:p w14:paraId="41F94C0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13E726A1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4. </w:t>
      </w:r>
      <w:r w:rsidRPr="00435907">
        <w:rPr>
          <w:rFonts w:ascii="宋体" w:hAnsi="宋体" w:cs="MS Mincho"/>
          <w:bCs/>
          <w:color w:val="000000"/>
        </w:rPr>
        <w:t>余：中野さん、靴屋へ行きますか。</w:t>
      </w:r>
    </w:p>
    <w:p w14:paraId="25C19FCB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中野：はい、靴を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/>
          <w:bCs/>
          <w:color w:val="000000"/>
        </w:rPr>
        <w:t>。</w:t>
      </w:r>
    </w:p>
    <w:p w14:paraId="101BF628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行きます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買います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買いますか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買ます</w:t>
      </w:r>
    </w:p>
    <w:p w14:paraId="1BBF13FB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B</w:t>
      </w:r>
    </w:p>
    <w:p w14:paraId="0C6E478C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7DBB84A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1DDCB66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【详解】句意：余：中野，你去鞋店吗？ 中野：是的，去买鞋。</w:t>
      </w:r>
    </w:p>
    <w:p w14:paraId="374DC4F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本题考查动词搭配。</w:t>
      </w:r>
    </w:p>
    <w:p w14:paraId="3D89F8C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「行きます」</w:t>
      </w:r>
      <w:r w:rsidRPr="00435907">
        <w:rPr>
          <w:rFonts w:ascii="宋体" w:hAnsi="宋体"/>
          <w:bCs/>
          <w:color w:val="000000"/>
        </w:rPr>
        <w:t>去，自动词，前不能接</w:t>
      </w:r>
      <w:r w:rsidRPr="00435907">
        <w:rPr>
          <w:rFonts w:ascii="宋体" w:hAnsi="宋体" w:cs="MS Mincho"/>
          <w:bCs/>
          <w:color w:val="000000"/>
        </w:rPr>
        <w:t>「を」</w:t>
      </w:r>
      <w:r w:rsidRPr="00435907">
        <w:rPr>
          <w:rFonts w:ascii="宋体" w:hAnsi="宋体"/>
          <w:bCs/>
          <w:color w:val="000000"/>
        </w:rPr>
        <w:t>；</w:t>
      </w:r>
    </w:p>
    <w:p w14:paraId="71196A8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「買います」</w:t>
      </w:r>
      <w:r w:rsidRPr="00435907">
        <w:rPr>
          <w:rFonts w:ascii="宋体" w:hAnsi="宋体"/>
          <w:bCs/>
          <w:color w:val="000000"/>
        </w:rPr>
        <w:t>买，符合题意；</w:t>
      </w:r>
    </w:p>
    <w:p w14:paraId="771838B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「買いますか」</w:t>
      </w:r>
      <w:r w:rsidRPr="00435907">
        <w:rPr>
          <w:rFonts w:ascii="宋体" w:hAnsi="宋体"/>
          <w:bCs/>
          <w:color w:val="000000"/>
        </w:rPr>
        <w:t>买吗（疑问）；</w:t>
      </w:r>
    </w:p>
    <w:p w14:paraId="7743F07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「買ます」</w:t>
      </w:r>
      <w:r w:rsidRPr="00435907">
        <w:rPr>
          <w:rFonts w:ascii="宋体" w:hAnsi="宋体"/>
          <w:bCs/>
          <w:color w:val="000000"/>
        </w:rPr>
        <w:t>（写法错误）。</w:t>
      </w:r>
    </w:p>
    <w:p w14:paraId="046DAD9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故选B。</w:t>
      </w:r>
    </w:p>
    <w:p w14:paraId="7EA8A2D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267CD68C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5. </w:t>
      </w:r>
      <w:r w:rsidRPr="00435907">
        <w:rPr>
          <w:rFonts w:ascii="宋体" w:hAnsi="宋体" w:cs="MS Mincho"/>
          <w:bCs/>
          <w:color w:val="000000"/>
        </w:rPr>
        <w:t>田中：明日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店へ行きますか。</w:t>
      </w:r>
    </w:p>
    <w:p w14:paraId="1E3F7FD2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小野：父と行きます。</w:t>
      </w:r>
    </w:p>
    <w:p w14:paraId="05174F4B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だれの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なんと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どこ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だれと</w:t>
      </w:r>
    </w:p>
    <w:p w14:paraId="6A49A5F8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D</w:t>
      </w:r>
    </w:p>
    <w:p w14:paraId="2670FE0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57CD16D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71F25C4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【详解】句意：田中：明天要和谁去商店？小野：和爸爸去。</w:t>
      </w:r>
    </w:p>
    <w:p w14:paraId="79CBA4C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本题考查疑问词和助词。</w:t>
      </w:r>
    </w:p>
    <w:p w14:paraId="147E3A8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「だれの」</w:t>
      </w:r>
      <w:r w:rsidRPr="00435907">
        <w:rPr>
          <w:rFonts w:ascii="宋体" w:hAnsi="宋体"/>
          <w:bCs/>
          <w:color w:val="000000"/>
        </w:rPr>
        <w:t>意为“谁的”；</w:t>
      </w:r>
    </w:p>
    <w:p w14:paraId="4998B9E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「なんと」</w:t>
      </w:r>
      <w:r w:rsidRPr="00435907">
        <w:rPr>
          <w:rFonts w:ascii="宋体" w:hAnsi="宋体"/>
          <w:bCs/>
          <w:color w:val="000000"/>
        </w:rPr>
        <w:t>意为“什么、怎么”；</w:t>
      </w:r>
    </w:p>
    <w:p w14:paraId="0320400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lastRenderedPageBreak/>
        <w:t>「どこ」</w:t>
      </w:r>
      <w:r w:rsidRPr="00435907">
        <w:rPr>
          <w:rFonts w:ascii="宋体" w:hAnsi="宋体"/>
          <w:bCs/>
          <w:color w:val="000000"/>
        </w:rPr>
        <w:t>意为“哪里”；</w:t>
      </w:r>
    </w:p>
    <w:p w14:paraId="07457BC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「だれと」</w:t>
      </w:r>
      <w:r w:rsidRPr="00435907">
        <w:rPr>
          <w:rFonts w:ascii="宋体" w:hAnsi="宋体"/>
          <w:bCs/>
          <w:color w:val="000000"/>
        </w:rPr>
        <w:t>意为“和谁”，助词</w:t>
      </w:r>
      <w:r w:rsidRPr="00435907">
        <w:rPr>
          <w:rFonts w:ascii="宋体" w:hAnsi="宋体" w:cs="MS Mincho"/>
          <w:bCs/>
          <w:color w:val="000000"/>
        </w:rPr>
        <w:t>「と」</w:t>
      </w:r>
      <w:r w:rsidRPr="00435907">
        <w:rPr>
          <w:rFonts w:ascii="宋体" w:hAnsi="宋体"/>
          <w:bCs/>
          <w:color w:val="000000"/>
        </w:rPr>
        <w:t>表示动作共同者，相互作用的对象。</w:t>
      </w:r>
    </w:p>
    <w:p w14:paraId="0FAB3BD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题中回答给出了同行的对象，说明问句是询问“和谁一起去商店”，填入</w:t>
      </w:r>
      <w:r w:rsidRPr="00435907">
        <w:rPr>
          <w:rFonts w:ascii="宋体" w:hAnsi="宋体" w:cs="MS Mincho"/>
          <w:bCs/>
          <w:color w:val="000000"/>
        </w:rPr>
        <w:t>「だれと」</w:t>
      </w:r>
      <w:r w:rsidRPr="00435907">
        <w:rPr>
          <w:rFonts w:ascii="宋体" w:hAnsi="宋体"/>
          <w:bCs/>
          <w:color w:val="000000"/>
        </w:rPr>
        <w:t>合适。</w:t>
      </w:r>
    </w:p>
    <w:p w14:paraId="3723AC2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故选D。</w:t>
      </w:r>
    </w:p>
    <w:p w14:paraId="6E90CEF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4461AE81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6. </w:t>
      </w:r>
      <w:r w:rsidRPr="00435907">
        <w:rPr>
          <w:rFonts w:ascii="宋体" w:hAnsi="宋体" w:cs="MS Mincho"/>
          <w:bCs/>
          <w:color w:val="000000"/>
        </w:rPr>
        <w:t>私は趙さん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体育館へ行きます。</w:t>
      </w:r>
    </w:p>
    <w:p w14:paraId="72706899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へ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が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と</w:t>
      </w:r>
    </w:p>
    <w:p w14:paraId="5D69985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D</w:t>
      </w:r>
    </w:p>
    <w:p w14:paraId="370604AB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7CEDDD6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【详解】句意：我和小赵一起去体育馆。</w:t>
      </w:r>
    </w:p>
    <w:p w14:paraId="4C53849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3B13974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「へ」</w:t>
      </w:r>
      <w:r w:rsidRPr="00435907">
        <w:rPr>
          <w:rFonts w:ascii="宋体" w:hAnsi="宋体"/>
          <w:bCs/>
          <w:color w:val="000000"/>
        </w:rPr>
        <w:t>表示动作方向。</w:t>
      </w:r>
    </w:p>
    <w:p w14:paraId="799EB47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用于提示主题，指定叙述的内容。</w:t>
      </w:r>
    </w:p>
    <w:p w14:paraId="587E0BE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用于提示主语，表示客观现象、状态、性质等。</w:t>
      </w:r>
    </w:p>
    <w:p w14:paraId="769A77B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「と」</w:t>
      </w:r>
      <w:r w:rsidRPr="00435907">
        <w:rPr>
          <w:rFonts w:ascii="宋体" w:hAnsi="宋体"/>
          <w:bCs/>
          <w:color w:val="000000"/>
        </w:rPr>
        <w:t>表示动作的共同参与者。</w:t>
      </w:r>
    </w:p>
    <w:p w14:paraId="1EEEFA6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根据题意，表示和小赵一起去，故选D。</w:t>
      </w:r>
    </w:p>
    <w:p w14:paraId="51080187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7. </w:t>
      </w:r>
      <w:r w:rsidRPr="00435907">
        <w:rPr>
          <w:rFonts w:ascii="宋体" w:hAnsi="宋体" w:cs="MS Mincho"/>
          <w:bCs/>
          <w:color w:val="000000"/>
        </w:rPr>
        <w:t>李さんは地図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買います。</w:t>
      </w:r>
    </w:p>
    <w:p w14:paraId="3B2F6AEA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へ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が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を</w:t>
      </w:r>
    </w:p>
    <w:p w14:paraId="252568CD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D</w:t>
      </w:r>
    </w:p>
    <w:p w14:paraId="2732597D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519FE22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7DB3F8E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【详解】句意：小李要买地图。</w:t>
      </w:r>
    </w:p>
    <w:p w14:paraId="7C600CE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0BDCF90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「へ」</w:t>
      </w:r>
      <w:r w:rsidRPr="00435907">
        <w:rPr>
          <w:rFonts w:ascii="宋体" w:hAnsi="宋体"/>
          <w:bCs/>
          <w:color w:val="000000"/>
        </w:rPr>
        <w:t>表示动作方向；</w:t>
      </w:r>
    </w:p>
    <w:p w14:paraId="374A510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表示主题，指定叙述的内容；</w:t>
      </w:r>
    </w:p>
    <w:p w14:paraId="3913E21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提示主语，表示客观现象、状态、性质等；</w:t>
      </w:r>
    </w:p>
    <w:p w14:paraId="4AD691E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「を」</w:t>
      </w:r>
      <w:r w:rsidRPr="00435907">
        <w:rPr>
          <w:rFonts w:ascii="宋体" w:hAnsi="宋体"/>
          <w:bCs/>
          <w:color w:val="000000"/>
        </w:rPr>
        <w:t>表示他动词的宾语。</w:t>
      </w:r>
    </w:p>
    <w:p w14:paraId="24A8588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题中</w:t>
      </w:r>
      <w:r w:rsidRPr="00435907">
        <w:rPr>
          <w:rFonts w:ascii="宋体" w:hAnsi="宋体" w:cs="MS Mincho"/>
          <w:bCs/>
          <w:color w:val="000000"/>
        </w:rPr>
        <w:t>「地図」</w:t>
      </w:r>
      <w:r w:rsidRPr="00435907">
        <w:rPr>
          <w:rFonts w:ascii="宋体" w:hAnsi="宋体"/>
          <w:bCs/>
          <w:color w:val="000000"/>
        </w:rPr>
        <w:t>是后文他动词</w:t>
      </w:r>
      <w:r w:rsidRPr="00435907">
        <w:rPr>
          <w:rFonts w:ascii="宋体" w:hAnsi="宋体" w:cs="MS Mincho"/>
          <w:bCs/>
          <w:color w:val="000000"/>
        </w:rPr>
        <w:t>「買います」</w:t>
      </w:r>
      <w:r w:rsidRPr="00435907">
        <w:rPr>
          <w:rFonts w:ascii="宋体" w:hAnsi="宋体"/>
          <w:bCs/>
          <w:color w:val="000000"/>
        </w:rPr>
        <w:t>的对象，助词用</w:t>
      </w:r>
      <w:r w:rsidRPr="00435907">
        <w:rPr>
          <w:rFonts w:ascii="宋体" w:hAnsi="宋体" w:cs="MS Mincho"/>
          <w:bCs/>
          <w:color w:val="000000"/>
        </w:rPr>
        <w:t>「を」</w:t>
      </w:r>
      <w:r w:rsidRPr="00435907">
        <w:rPr>
          <w:rFonts w:ascii="宋体" w:hAnsi="宋体"/>
          <w:bCs/>
          <w:color w:val="000000"/>
        </w:rPr>
        <w:t>合适，</w:t>
      </w:r>
      <w:r w:rsidRPr="00435907">
        <w:rPr>
          <w:rFonts w:ascii="宋体" w:hAnsi="宋体" w:cs="MS Mincho"/>
          <w:bCs/>
          <w:color w:val="000000"/>
        </w:rPr>
        <w:t>「地図を買います」</w:t>
      </w:r>
      <w:r w:rsidRPr="00435907">
        <w:rPr>
          <w:rFonts w:ascii="宋体" w:hAnsi="宋体"/>
          <w:bCs/>
          <w:color w:val="000000"/>
        </w:rPr>
        <w:t>意为“买地图”。</w:t>
      </w:r>
    </w:p>
    <w:p w14:paraId="69593EC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故选D。</w:t>
      </w:r>
    </w:p>
    <w:p w14:paraId="1FCA75A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350FFF8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 xml:space="preserve">8. </w:t>
      </w:r>
      <w:r w:rsidRPr="00435907">
        <w:rPr>
          <w:rFonts w:ascii="宋体" w:hAnsi="宋体" w:cs="MS Mincho"/>
          <w:bCs/>
          <w:color w:val="000000"/>
        </w:rPr>
        <w:t>私はバナナ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好きです。</w:t>
      </w:r>
    </w:p>
    <w:p w14:paraId="41C9B30F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へ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が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と</w:t>
      </w:r>
    </w:p>
    <w:p w14:paraId="71E70CF4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C</w:t>
      </w:r>
    </w:p>
    <w:p w14:paraId="47E8E9EC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4D62D12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62FFD8B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【详解】句意：我喜欢香蕉。</w:t>
      </w:r>
    </w:p>
    <w:p w14:paraId="0C2A63E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5147C3A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「へ」</w:t>
      </w:r>
      <w:r w:rsidRPr="00435907">
        <w:rPr>
          <w:rFonts w:ascii="宋体" w:hAnsi="宋体"/>
          <w:bCs/>
          <w:color w:val="000000"/>
        </w:rPr>
        <w:t>表示动作方向；</w:t>
      </w:r>
    </w:p>
    <w:p w14:paraId="4929A79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表示主题，指定叙述的内容；</w:t>
      </w:r>
    </w:p>
    <w:p w14:paraId="5E10635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表示希望、好恶、能力等对象；</w:t>
      </w:r>
    </w:p>
    <w:p w14:paraId="35BEEB2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「と」</w:t>
      </w:r>
      <w:r w:rsidRPr="00435907">
        <w:rPr>
          <w:rFonts w:ascii="宋体" w:hAnsi="宋体"/>
          <w:bCs/>
          <w:color w:val="000000"/>
        </w:rPr>
        <w:t>表示动作共同者，相互作用的对象。</w:t>
      </w:r>
    </w:p>
    <w:p w14:paraId="784EF62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题中</w:t>
      </w:r>
      <w:r w:rsidRPr="00435907">
        <w:rPr>
          <w:rFonts w:ascii="宋体" w:hAnsi="宋体" w:cs="MS Mincho"/>
          <w:bCs/>
          <w:color w:val="000000"/>
        </w:rPr>
        <w:t>「バナナ」</w:t>
      </w:r>
      <w:r w:rsidRPr="00435907">
        <w:rPr>
          <w:rFonts w:ascii="宋体" w:hAnsi="宋体"/>
          <w:bCs/>
          <w:color w:val="000000"/>
        </w:rPr>
        <w:t>是后文“喜欢”的对象，助词用</w:t>
      </w: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合适，</w:t>
      </w:r>
      <w:r w:rsidRPr="00435907">
        <w:rPr>
          <w:rFonts w:ascii="宋体" w:hAnsi="宋体" w:cs="MS Mincho"/>
          <w:bCs/>
          <w:color w:val="000000"/>
        </w:rPr>
        <w:t>「～が好き」</w:t>
      </w:r>
      <w:r w:rsidRPr="00435907">
        <w:rPr>
          <w:rFonts w:ascii="宋体" w:hAnsi="宋体"/>
          <w:bCs/>
          <w:color w:val="000000"/>
        </w:rPr>
        <w:t>表示“喜欢……”。</w:t>
      </w:r>
    </w:p>
    <w:p w14:paraId="0846139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故选C。</w:t>
      </w:r>
    </w:p>
    <w:p w14:paraId="036AE84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375D5311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9. </w:t>
      </w:r>
      <w:r w:rsidRPr="00435907">
        <w:rPr>
          <w:rFonts w:ascii="宋体" w:hAnsi="宋体" w:cs="MS Mincho"/>
          <w:bCs/>
          <w:color w:val="000000"/>
        </w:rPr>
        <w:t>初めまして、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。</w:t>
      </w:r>
    </w:p>
    <w:p w14:paraId="12488F44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いいえ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ありがとう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どうぞよろしく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大丈夫です</w:t>
      </w:r>
    </w:p>
    <w:p w14:paraId="04ACE04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C</w:t>
      </w:r>
    </w:p>
    <w:p w14:paraId="7723A1BB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2D0082C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07A5483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【详解】句意：初次见面，请多关照。</w:t>
      </w:r>
    </w:p>
    <w:p w14:paraId="6ACF08A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本题考查交际表达。</w:t>
      </w:r>
    </w:p>
    <w:p w14:paraId="238B660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「いいえ」</w:t>
      </w:r>
      <w:r w:rsidRPr="00435907">
        <w:rPr>
          <w:rFonts w:ascii="宋体" w:hAnsi="宋体"/>
          <w:bCs/>
          <w:color w:val="000000"/>
        </w:rPr>
        <w:t>是“不、不是”，用于否定回应；</w:t>
      </w:r>
    </w:p>
    <w:p w14:paraId="35D6DEE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「ありがとう」</w:t>
      </w:r>
      <w:r w:rsidRPr="00435907">
        <w:rPr>
          <w:rFonts w:ascii="宋体" w:hAnsi="宋体"/>
          <w:bCs/>
          <w:color w:val="000000"/>
        </w:rPr>
        <w:t>是“谢谢”，用于表达感谢；</w:t>
      </w:r>
    </w:p>
    <w:p w14:paraId="0F32507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「どうぞよろしく」</w:t>
      </w:r>
      <w:r w:rsidRPr="00435907">
        <w:rPr>
          <w:rFonts w:ascii="宋体" w:hAnsi="宋体"/>
          <w:bCs/>
          <w:color w:val="000000"/>
        </w:rPr>
        <w:t>是“请多关照”。题中</w:t>
      </w:r>
      <w:r w:rsidRPr="00435907">
        <w:rPr>
          <w:rFonts w:ascii="宋体" w:hAnsi="宋体" w:cs="MS Mincho"/>
          <w:bCs/>
          <w:color w:val="000000"/>
        </w:rPr>
        <w:t>「初めまして」</w:t>
      </w:r>
      <w:r w:rsidRPr="00435907">
        <w:rPr>
          <w:rFonts w:ascii="宋体" w:hAnsi="宋体"/>
          <w:bCs/>
          <w:color w:val="000000"/>
        </w:rPr>
        <w:t>意为“初次见面”，是日本人初次相识打招呼的开头语，习惯后接</w:t>
      </w:r>
      <w:r w:rsidRPr="00435907">
        <w:rPr>
          <w:rFonts w:ascii="宋体" w:hAnsi="宋体" w:cs="MS Mincho"/>
          <w:bCs/>
          <w:color w:val="000000"/>
        </w:rPr>
        <w:t>「どうぞよろしく」。</w:t>
      </w:r>
    </w:p>
    <w:p w14:paraId="1846759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「大丈夫です」</w:t>
      </w:r>
      <w:r w:rsidRPr="00435907">
        <w:rPr>
          <w:rFonts w:ascii="宋体" w:hAnsi="宋体"/>
          <w:bCs/>
          <w:color w:val="000000"/>
        </w:rPr>
        <w:t>是“没关系、没事”。</w:t>
      </w:r>
    </w:p>
    <w:p w14:paraId="621A2C2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故选C。</w:t>
      </w:r>
    </w:p>
    <w:p w14:paraId="211D79A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02D134E5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10. </w:t>
      </w:r>
      <w:r w:rsidRPr="00435907">
        <w:rPr>
          <w:rFonts w:ascii="宋体" w:hAnsi="宋体" w:cs="MS Mincho"/>
          <w:bCs/>
          <w:color w:val="000000"/>
        </w:rPr>
        <w:t>先生：今、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ですか。</w:t>
      </w:r>
    </w:p>
    <w:p w14:paraId="2EE6E945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高橋：図書館です。</w:t>
      </w:r>
    </w:p>
    <w:p w14:paraId="6B8FB8C2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だれ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どこ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なに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なん</w:t>
      </w:r>
    </w:p>
    <w:p w14:paraId="03AFE045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lastRenderedPageBreak/>
        <w:t>【答案】</w:t>
      </w:r>
      <w:r w:rsidRPr="00435907">
        <w:rPr>
          <w:rFonts w:ascii="宋体" w:hAnsi="宋体"/>
          <w:bCs/>
          <w:color w:val="000000"/>
        </w:rPr>
        <w:t>B</w:t>
      </w:r>
    </w:p>
    <w:p w14:paraId="0D3B58DD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38CCC6B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22EF34D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【详解】句意：老师：你现在在哪里？高桥：在图书馆。</w:t>
      </w:r>
    </w:p>
    <w:p w14:paraId="4DC9F87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本题考查疑问词。</w:t>
      </w:r>
    </w:p>
    <w:p w14:paraId="584DAC1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「だれ」</w:t>
      </w:r>
      <w:r w:rsidRPr="00435907">
        <w:rPr>
          <w:rFonts w:ascii="宋体" w:hAnsi="宋体"/>
          <w:bCs/>
          <w:color w:val="000000"/>
        </w:rPr>
        <w:t>意为“谁”，对人提问。</w:t>
      </w:r>
    </w:p>
    <w:p w14:paraId="36CFFDC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「どこ」</w:t>
      </w:r>
      <w:r w:rsidRPr="00435907">
        <w:rPr>
          <w:rFonts w:ascii="宋体" w:hAnsi="宋体"/>
          <w:bCs/>
          <w:color w:val="000000"/>
        </w:rPr>
        <w:t>意为“哪里”，对地点提问。</w:t>
      </w:r>
    </w:p>
    <w:p w14:paraId="64473B5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「なに」「なん」</w:t>
      </w:r>
      <w:r w:rsidRPr="00435907">
        <w:rPr>
          <w:rFonts w:ascii="宋体" w:hAnsi="宋体"/>
          <w:bCs/>
          <w:color w:val="000000"/>
        </w:rPr>
        <w:t>意为“什么”，用于对事物提问。</w:t>
      </w:r>
    </w:p>
    <w:p w14:paraId="1BBD65F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根据回答“在图书馆”可知，提问的内容是地点，因此疑问词用</w:t>
      </w:r>
      <w:r w:rsidRPr="00435907">
        <w:rPr>
          <w:rFonts w:ascii="宋体" w:hAnsi="宋体" w:cs="MS Mincho"/>
          <w:bCs/>
          <w:color w:val="000000"/>
        </w:rPr>
        <w:t>「どこ」</w:t>
      </w:r>
      <w:r w:rsidRPr="00435907">
        <w:rPr>
          <w:rFonts w:ascii="宋体" w:hAnsi="宋体"/>
          <w:bCs/>
          <w:color w:val="000000"/>
        </w:rPr>
        <w:t>合适。</w:t>
      </w:r>
    </w:p>
    <w:p w14:paraId="4BFD358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故选B。</w:t>
      </w:r>
    </w:p>
    <w:p w14:paraId="4BFC625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2C55E16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11. </w:t>
      </w:r>
      <w:r w:rsidRPr="00435907">
        <w:rPr>
          <w:rFonts w:ascii="宋体" w:hAnsi="宋体" w:cs="MS Mincho"/>
          <w:bCs/>
          <w:color w:val="000000"/>
        </w:rPr>
        <w:t>王さんはリンゴが好きです。オレンジ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好きです。</w:t>
      </w:r>
    </w:p>
    <w:p w14:paraId="75B4E390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が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の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も</w:t>
      </w:r>
    </w:p>
    <w:p w14:paraId="378AFF87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D</w:t>
      </w:r>
    </w:p>
    <w:p w14:paraId="6A79AD64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58FDBCE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1943DEA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【详解】句意：小王喜欢苹果。也喜欢橙子。</w:t>
      </w:r>
    </w:p>
    <w:p w14:paraId="5BC086A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03F9948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表示希望、好恶、能力等对象；</w:t>
      </w:r>
    </w:p>
    <w:p w14:paraId="18C4925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「</w:t>
      </w:r>
      <w:r w:rsidRPr="00435907">
        <w:rPr>
          <w:rFonts w:ascii="宋体" w:hAnsi="宋体" w:cs="MS Mincho"/>
          <w:bCs/>
          <w:color w:val="000000"/>
        </w:rPr>
        <w:t>の」</w:t>
      </w:r>
      <w:r w:rsidRPr="00435907">
        <w:rPr>
          <w:rFonts w:ascii="宋体" w:hAnsi="宋体"/>
          <w:bCs/>
          <w:color w:val="000000"/>
        </w:rPr>
        <w:t>做定语，表示所属、数量、性质、同位等；</w:t>
      </w:r>
    </w:p>
    <w:p w14:paraId="482E87B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表示主题，指定叙述的内容；</w:t>
      </w:r>
    </w:p>
    <w:p w14:paraId="3C186FB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「も」</w:t>
      </w:r>
      <w:r w:rsidRPr="00435907">
        <w:rPr>
          <w:rFonts w:ascii="宋体" w:hAnsi="宋体"/>
          <w:bCs/>
          <w:color w:val="000000"/>
        </w:rPr>
        <w:t>表示同类事物的重复，并存，添加，意为“也”。</w:t>
      </w:r>
    </w:p>
    <w:p w14:paraId="10826DD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题中前句已经说明小王喜欢苹果，后句补充说明小王同样喜欢橙子，前后句内容重复，助词用</w:t>
      </w:r>
      <w:r w:rsidRPr="00435907">
        <w:rPr>
          <w:rFonts w:ascii="宋体" w:hAnsi="宋体" w:cs="MS Mincho"/>
          <w:bCs/>
          <w:color w:val="000000"/>
        </w:rPr>
        <w:t>「も」</w:t>
      </w:r>
      <w:r w:rsidRPr="00435907">
        <w:rPr>
          <w:rFonts w:ascii="宋体" w:hAnsi="宋体"/>
          <w:bCs/>
          <w:color w:val="000000"/>
        </w:rPr>
        <w:t>合适。</w:t>
      </w:r>
    </w:p>
    <w:p w14:paraId="76BD7B7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故选D。</w:t>
      </w:r>
    </w:p>
    <w:p w14:paraId="5E368FA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6E3294AB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12. </w:t>
      </w:r>
      <w:r w:rsidRPr="00435907">
        <w:rPr>
          <w:rFonts w:ascii="宋体" w:hAnsi="宋体" w:cs="MS Mincho"/>
          <w:bCs/>
          <w:color w:val="000000"/>
        </w:rPr>
        <w:t>どこ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練習をしますか。</w:t>
      </w:r>
    </w:p>
    <w:p w14:paraId="257E6680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へ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で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の</w:t>
      </w:r>
    </w:p>
    <w:p w14:paraId="7D2EF212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C</w:t>
      </w:r>
    </w:p>
    <w:p w14:paraId="0D0997E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44141F4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52FFC0E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>【详解】句意：在哪里练习？</w:t>
      </w:r>
    </w:p>
    <w:p w14:paraId="389831E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41BFA93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「へ」</w:t>
      </w:r>
      <w:r w:rsidRPr="00435907">
        <w:rPr>
          <w:rFonts w:ascii="宋体" w:hAnsi="宋体"/>
          <w:bCs/>
          <w:color w:val="000000"/>
        </w:rPr>
        <w:t>表示动作方向；</w:t>
      </w:r>
    </w:p>
    <w:p w14:paraId="70CC4AB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表示主题，指定叙述的内容；</w:t>
      </w:r>
    </w:p>
    <w:p w14:paraId="685B729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表示动作场所；</w:t>
      </w:r>
    </w:p>
    <w:p w14:paraId="1747437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「</w:t>
      </w:r>
      <w:r w:rsidRPr="00435907">
        <w:rPr>
          <w:rFonts w:ascii="宋体" w:hAnsi="宋体" w:cs="MS Mincho"/>
          <w:bCs/>
          <w:color w:val="000000"/>
        </w:rPr>
        <w:t>の」</w:t>
      </w:r>
      <w:r w:rsidRPr="00435907">
        <w:rPr>
          <w:rFonts w:ascii="宋体" w:hAnsi="宋体"/>
          <w:bCs/>
          <w:color w:val="000000"/>
        </w:rPr>
        <w:t>做定语，表示所属、数量、性质、同位等；</w:t>
      </w:r>
    </w:p>
    <w:p w14:paraId="23F368A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题中</w:t>
      </w:r>
      <w:r w:rsidRPr="00435907">
        <w:rPr>
          <w:rFonts w:ascii="宋体" w:hAnsi="宋体" w:cs="MS Mincho"/>
          <w:bCs/>
          <w:color w:val="000000"/>
        </w:rPr>
        <w:t>「どこ」</w:t>
      </w:r>
      <w:r w:rsidRPr="00435907">
        <w:rPr>
          <w:rFonts w:ascii="宋体" w:hAnsi="宋体"/>
          <w:bCs/>
          <w:color w:val="000000"/>
        </w:rPr>
        <w:t>是指代地点的疑问词，意为“哪里”，指代后文动作</w:t>
      </w:r>
      <w:r w:rsidRPr="00435907">
        <w:rPr>
          <w:rFonts w:ascii="宋体" w:hAnsi="宋体" w:cs="MS Mincho"/>
          <w:bCs/>
          <w:color w:val="000000"/>
        </w:rPr>
        <w:t>「練習をします」</w:t>
      </w:r>
      <w:r w:rsidRPr="00435907">
        <w:rPr>
          <w:rFonts w:ascii="宋体" w:hAnsi="宋体"/>
          <w:bCs/>
          <w:color w:val="000000"/>
        </w:rPr>
        <w:t>的动作场所。因此助词用</w:t>
      </w: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合适。</w:t>
      </w:r>
    </w:p>
    <w:p w14:paraId="4C0261E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故选C。</w:t>
      </w:r>
    </w:p>
    <w:p w14:paraId="12738EB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76372FF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13. </w:t>
      </w:r>
      <w:r w:rsidRPr="00435907">
        <w:rPr>
          <w:rFonts w:ascii="宋体" w:hAnsi="宋体" w:cs="MS Mincho"/>
          <w:bCs/>
          <w:color w:val="000000"/>
        </w:rPr>
        <w:t>私は李さんと家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練習をします。</w:t>
      </w:r>
    </w:p>
    <w:p w14:paraId="3E36F722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と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の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で</w:t>
      </w:r>
    </w:p>
    <w:p w14:paraId="5DB3B163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D</w:t>
      </w:r>
    </w:p>
    <w:p w14:paraId="51A8FB3B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5ABADF3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4E1270E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【详解】句意：我和小李在家练习。</w:t>
      </w:r>
    </w:p>
    <w:p w14:paraId="3482875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0E8FEA2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「と」</w:t>
      </w:r>
      <w:r w:rsidRPr="00435907">
        <w:rPr>
          <w:rFonts w:ascii="宋体" w:hAnsi="宋体"/>
          <w:bCs/>
          <w:color w:val="000000"/>
        </w:rPr>
        <w:t>表示动作共同者，相互作用的对象；</w:t>
      </w:r>
    </w:p>
    <w:p w14:paraId="4215CAA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做定语，表示所属、数量、性质、同位等；</w:t>
      </w:r>
    </w:p>
    <w:p w14:paraId="590D551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表示主题，指定叙述的内容；</w:t>
      </w:r>
    </w:p>
    <w:p w14:paraId="6F874CE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表示动作场所。</w:t>
      </w:r>
    </w:p>
    <w:p w14:paraId="349EB83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题中</w:t>
      </w:r>
      <w:r w:rsidRPr="00435907">
        <w:rPr>
          <w:rFonts w:ascii="宋体" w:hAnsi="宋体" w:cs="MS Mincho"/>
          <w:bCs/>
          <w:color w:val="000000"/>
        </w:rPr>
        <w:t>「家」</w:t>
      </w:r>
      <w:r w:rsidRPr="00435907">
        <w:rPr>
          <w:rFonts w:ascii="宋体" w:hAnsi="宋体"/>
          <w:bCs/>
          <w:color w:val="000000"/>
        </w:rPr>
        <w:t>是动作</w:t>
      </w:r>
      <w:r w:rsidRPr="00435907">
        <w:rPr>
          <w:rFonts w:ascii="宋体" w:hAnsi="宋体" w:cs="MS Mincho"/>
          <w:bCs/>
          <w:color w:val="000000"/>
        </w:rPr>
        <w:t>「練習をします」</w:t>
      </w:r>
      <w:r w:rsidRPr="00435907">
        <w:rPr>
          <w:rFonts w:ascii="宋体" w:hAnsi="宋体"/>
          <w:bCs/>
          <w:color w:val="000000"/>
        </w:rPr>
        <w:t>进行的场所，助词用</w:t>
      </w: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合适。</w:t>
      </w:r>
    </w:p>
    <w:p w14:paraId="480E4F6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故选D。</w:t>
      </w:r>
    </w:p>
    <w:p w14:paraId="6809F7F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6179AF3E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14. </w:t>
      </w:r>
      <w:r w:rsidRPr="00435907">
        <w:rPr>
          <w:rFonts w:ascii="宋体" w:hAnsi="宋体" w:cs="MS Mincho"/>
          <w:bCs/>
          <w:color w:val="000000"/>
        </w:rPr>
        <w:t>キム：林さんは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ですか。</w:t>
      </w:r>
    </w:p>
    <w:p w14:paraId="1444BD6F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林：いいえ、留学生ではありません。</w:t>
      </w:r>
    </w:p>
    <w:p w14:paraId="2C2411FC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学生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大学の先生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留学生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大学生</w:t>
      </w:r>
    </w:p>
    <w:p w14:paraId="7ED2AF09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C</w:t>
      </w:r>
    </w:p>
    <w:p w14:paraId="7391D8D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3D38919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【详解】句意：金：小林是留学生吗？</w:t>
      </w:r>
    </w:p>
    <w:p w14:paraId="3E360D7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林：不是，我不是留学生。</w:t>
      </w:r>
    </w:p>
    <w:p w14:paraId="3AAF969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>本题考查名词词义与一般疑问句。</w:t>
      </w:r>
    </w:p>
    <w:p w14:paraId="7D315BE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「学生」</w:t>
      </w:r>
      <w:r w:rsidRPr="00435907">
        <w:rPr>
          <w:rFonts w:ascii="宋体" w:hAnsi="宋体"/>
          <w:bCs/>
          <w:color w:val="000000"/>
        </w:rPr>
        <w:t>意为“学生”，</w:t>
      </w:r>
      <w:r w:rsidRPr="00435907">
        <w:rPr>
          <w:rFonts w:ascii="宋体" w:hAnsi="宋体" w:cs="MS Mincho"/>
          <w:bCs/>
          <w:color w:val="000000"/>
        </w:rPr>
        <w:t>「大学の先生」</w:t>
      </w:r>
      <w:r w:rsidRPr="00435907">
        <w:rPr>
          <w:rFonts w:ascii="宋体" w:hAnsi="宋体"/>
          <w:bCs/>
          <w:color w:val="000000"/>
        </w:rPr>
        <w:t>意为“大学老师”，</w:t>
      </w:r>
      <w:r w:rsidRPr="00435907">
        <w:rPr>
          <w:rFonts w:ascii="宋体" w:hAnsi="宋体" w:cs="MS Mincho"/>
          <w:bCs/>
          <w:color w:val="000000"/>
        </w:rPr>
        <w:t>「留学生」</w:t>
      </w:r>
      <w:r w:rsidRPr="00435907">
        <w:rPr>
          <w:rFonts w:ascii="宋体" w:hAnsi="宋体"/>
          <w:bCs/>
          <w:color w:val="000000"/>
        </w:rPr>
        <w:t>意为“留学生”，</w:t>
      </w:r>
      <w:r w:rsidRPr="00435907">
        <w:rPr>
          <w:rFonts w:ascii="宋体" w:hAnsi="宋体" w:cs="MS Mincho"/>
          <w:bCs/>
          <w:color w:val="000000"/>
        </w:rPr>
        <w:t>「大学生」</w:t>
      </w:r>
      <w:r w:rsidRPr="00435907">
        <w:rPr>
          <w:rFonts w:ascii="宋体" w:hAnsi="宋体"/>
          <w:bCs/>
          <w:color w:val="000000"/>
        </w:rPr>
        <w:t>意为“大学生”。</w:t>
      </w:r>
    </w:p>
    <w:p w14:paraId="699F6B1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根据题干中林先生的回答时</w:t>
      </w:r>
      <w:r w:rsidRPr="00435907">
        <w:rPr>
          <w:rFonts w:ascii="宋体" w:hAnsi="宋体" w:cs="MS Mincho"/>
          <w:bCs/>
          <w:color w:val="000000"/>
        </w:rPr>
        <w:t>「いいえ、留学生ではありません。」</w:t>
      </w:r>
      <w:r w:rsidRPr="00435907">
        <w:rPr>
          <w:rFonts w:ascii="宋体" w:hAnsi="宋体"/>
          <w:bCs/>
          <w:color w:val="000000"/>
        </w:rPr>
        <w:t>（不，不是留学生）可知，问句为“是否是留学生”，故选C。</w:t>
      </w:r>
    </w:p>
    <w:p w14:paraId="23DCE20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15. </w:t>
      </w:r>
      <w:r w:rsidRPr="00435907">
        <w:rPr>
          <w:rFonts w:ascii="宋体" w:hAnsi="宋体" w:cs="MS Mincho"/>
          <w:bCs/>
          <w:color w:val="000000"/>
        </w:rPr>
        <w:t>李：日本人ですか。</w:t>
      </w:r>
    </w:p>
    <w:p w14:paraId="6BD7B347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田中：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、日本人です。</w:t>
      </w:r>
    </w:p>
    <w:p w14:paraId="4D05A659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はい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いいえ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分かりません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そうです</w:t>
      </w:r>
    </w:p>
    <w:p w14:paraId="6CCB926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A</w:t>
      </w:r>
    </w:p>
    <w:p w14:paraId="58BC4CBD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4AD8C7E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7979A93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【详解】句意：李：你是日本人吗？田中：是的，我是日本人。</w:t>
      </w:r>
    </w:p>
    <w:p w14:paraId="4B5D2A4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本题考查感叹词。</w:t>
      </w:r>
    </w:p>
    <w:p w14:paraId="502AA48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「はい」</w:t>
      </w:r>
      <w:r w:rsidRPr="00435907">
        <w:rPr>
          <w:rFonts w:ascii="宋体" w:hAnsi="宋体"/>
          <w:bCs/>
          <w:color w:val="000000"/>
        </w:rPr>
        <w:t>是，肯定回答；</w:t>
      </w:r>
    </w:p>
    <w:p w14:paraId="0EF7A41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「いいえ」</w:t>
      </w:r>
      <w:r w:rsidRPr="00435907">
        <w:rPr>
          <w:rFonts w:ascii="宋体" w:hAnsi="宋体"/>
          <w:bCs/>
          <w:color w:val="000000"/>
        </w:rPr>
        <w:t>不是，否定回答；</w:t>
      </w:r>
    </w:p>
    <w:p w14:paraId="4D5FE62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「わかりません」</w:t>
      </w:r>
      <w:r w:rsidRPr="00435907">
        <w:rPr>
          <w:rFonts w:ascii="宋体" w:hAnsi="宋体"/>
          <w:bCs/>
          <w:color w:val="000000"/>
        </w:rPr>
        <w:t>不知道；</w:t>
      </w:r>
    </w:p>
    <w:p w14:paraId="730CEBB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「そうです」</w:t>
      </w:r>
      <w:r w:rsidRPr="00435907">
        <w:rPr>
          <w:rFonts w:ascii="宋体" w:hAnsi="宋体"/>
          <w:bCs/>
          <w:color w:val="000000"/>
        </w:rPr>
        <w:t>是这样，多用于附和对方话语。</w:t>
      </w:r>
    </w:p>
    <w:p w14:paraId="51BB8FE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以</w:t>
      </w:r>
      <w:r w:rsidRPr="00435907">
        <w:rPr>
          <w:rFonts w:ascii="宋体" w:hAnsi="宋体" w:cs="MS Mincho"/>
          <w:bCs/>
          <w:color w:val="000000"/>
        </w:rPr>
        <w:t>「ですか」</w:t>
      </w:r>
      <w:r w:rsidRPr="00435907">
        <w:rPr>
          <w:rFonts w:ascii="宋体" w:hAnsi="宋体"/>
          <w:bCs/>
          <w:color w:val="000000"/>
        </w:rPr>
        <w:t>结尾的一般疑问句，肯定回答开头用</w:t>
      </w:r>
      <w:r w:rsidRPr="00435907">
        <w:rPr>
          <w:rFonts w:ascii="宋体" w:hAnsi="宋体" w:cs="MS Mincho"/>
          <w:bCs/>
          <w:color w:val="000000"/>
        </w:rPr>
        <w:t>「はい」</w:t>
      </w:r>
      <w:r w:rsidRPr="00435907">
        <w:rPr>
          <w:rFonts w:ascii="宋体" w:hAnsi="宋体"/>
          <w:bCs/>
          <w:color w:val="000000"/>
        </w:rPr>
        <w:t>（是的），否定回答开头用</w:t>
      </w:r>
      <w:r w:rsidRPr="00435907">
        <w:rPr>
          <w:rFonts w:ascii="宋体" w:hAnsi="宋体" w:cs="MS Mincho"/>
          <w:bCs/>
          <w:color w:val="000000"/>
        </w:rPr>
        <w:t>「いいえ」</w:t>
      </w:r>
      <w:r w:rsidRPr="00435907">
        <w:rPr>
          <w:rFonts w:ascii="宋体" w:hAnsi="宋体"/>
          <w:bCs/>
          <w:color w:val="000000"/>
        </w:rPr>
        <w:t>（不是）。</w:t>
      </w:r>
    </w:p>
    <w:p w14:paraId="238BF18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本题后文明确给出肯定语义“是日本人”，因此开头要用肯定回答。</w:t>
      </w:r>
    </w:p>
    <w:p w14:paraId="4ABD776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故选A。</w:t>
      </w:r>
    </w:p>
    <w:p w14:paraId="619A561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78E5F94F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16. </w:t>
      </w:r>
      <w:r w:rsidRPr="00435907">
        <w:rPr>
          <w:rFonts w:ascii="宋体" w:hAnsi="宋体" w:cs="MS Mincho"/>
          <w:bCs/>
          <w:color w:val="000000"/>
        </w:rPr>
        <w:t>昨日の夜は11時に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。</w:t>
      </w:r>
    </w:p>
    <w:p w14:paraId="299A520C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寝ます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寝ました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寝ません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寝る</w:t>
      </w:r>
    </w:p>
    <w:p w14:paraId="204A641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B</w:t>
      </w:r>
    </w:p>
    <w:p w14:paraId="60ED7B2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119A49A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【详解】句意：昨晚11点睡觉了。</w:t>
      </w:r>
    </w:p>
    <w:p w14:paraId="670783B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本题考查动词活用。</w:t>
      </w:r>
    </w:p>
    <w:p w14:paraId="2656238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「寝る」</w:t>
      </w:r>
      <w:r w:rsidRPr="00435907">
        <w:rPr>
          <w:rFonts w:ascii="宋体" w:hAnsi="宋体"/>
          <w:bCs/>
          <w:color w:val="000000"/>
        </w:rPr>
        <w:t>是动词基本形，是简体现在时。</w:t>
      </w:r>
    </w:p>
    <w:p w14:paraId="519EF16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「寝ます」</w:t>
      </w:r>
      <w:r w:rsidRPr="00435907">
        <w:rPr>
          <w:rFonts w:ascii="宋体" w:hAnsi="宋体"/>
          <w:bCs/>
          <w:color w:val="000000"/>
        </w:rPr>
        <w:t>表示非过去肯定的礼貌形。</w:t>
      </w:r>
    </w:p>
    <w:p w14:paraId="599ED43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「寝ました」</w:t>
      </w:r>
      <w:r w:rsidRPr="00435907">
        <w:rPr>
          <w:rFonts w:ascii="宋体" w:hAnsi="宋体"/>
          <w:bCs/>
          <w:color w:val="000000"/>
        </w:rPr>
        <w:t>表示过去肯定形式。</w:t>
      </w:r>
    </w:p>
    <w:p w14:paraId="3D3FB10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「寝ません」</w:t>
      </w:r>
      <w:r w:rsidRPr="00435907">
        <w:rPr>
          <w:rFonts w:ascii="宋体" w:hAnsi="宋体"/>
          <w:bCs/>
          <w:color w:val="000000"/>
        </w:rPr>
        <w:t>表示非过去的否定。</w:t>
      </w:r>
    </w:p>
    <w:p w14:paraId="4F77F14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>根据题意，</w:t>
      </w:r>
      <w:r w:rsidRPr="00435907">
        <w:rPr>
          <w:rFonts w:ascii="宋体" w:hAnsi="宋体" w:cs="MS Mincho"/>
          <w:bCs/>
          <w:color w:val="000000"/>
        </w:rPr>
        <w:t>「昨日の夜」</w:t>
      </w:r>
      <w:r w:rsidRPr="00435907">
        <w:rPr>
          <w:rFonts w:ascii="宋体" w:hAnsi="宋体"/>
          <w:bCs/>
          <w:color w:val="000000"/>
        </w:rPr>
        <w:t>是过去时间，</w:t>
      </w:r>
      <w:r w:rsidRPr="00435907">
        <w:rPr>
          <w:rFonts w:ascii="宋体" w:hAnsi="宋体" w:cs="MS Mincho"/>
          <w:bCs/>
          <w:color w:val="000000"/>
        </w:rPr>
        <w:t>「寝ました」</w:t>
      </w:r>
      <w:r w:rsidRPr="00435907">
        <w:rPr>
          <w:rFonts w:ascii="宋体" w:hAnsi="宋体"/>
          <w:bCs/>
          <w:color w:val="000000"/>
        </w:rPr>
        <w:t>符合昨晚睡觉的语境。故选B。</w:t>
      </w:r>
    </w:p>
    <w:p w14:paraId="476F009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17. </w:t>
      </w:r>
      <w:r w:rsidRPr="00435907">
        <w:rPr>
          <w:rFonts w:ascii="宋体" w:hAnsi="宋体" w:cs="MS Mincho"/>
          <w:bCs/>
          <w:color w:val="000000"/>
        </w:rPr>
        <w:t>バトルくんの傘は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ですか。</w:t>
      </w:r>
    </w:p>
    <w:p w14:paraId="087565C3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だれ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どの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どれ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なん</w:t>
      </w:r>
    </w:p>
    <w:p w14:paraId="1ACDAE54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C</w:t>
      </w:r>
    </w:p>
    <w:p w14:paraId="5FA580BD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6B48C3A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6186B43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【详解】句意：巴特尔的伞是哪一把？</w:t>
      </w:r>
    </w:p>
    <w:p w14:paraId="07BC4DA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本题考查疑问词。</w:t>
      </w:r>
    </w:p>
    <w:p w14:paraId="5DFC48A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「だれ」</w:t>
      </w:r>
      <w:r w:rsidRPr="00435907">
        <w:rPr>
          <w:rFonts w:ascii="宋体" w:hAnsi="宋体"/>
          <w:bCs/>
          <w:color w:val="000000"/>
        </w:rPr>
        <w:t>意为“谁”，用于对人提问；</w:t>
      </w:r>
    </w:p>
    <w:p w14:paraId="327B021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「どの」</w:t>
      </w:r>
      <w:r w:rsidRPr="00435907">
        <w:rPr>
          <w:rFonts w:ascii="宋体" w:hAnsi="宋体"/>
          <w:bCs/>
          <w:color w:val="000000"/>
        </w:rPr>
        <w:t>意为“哪个”，是连体词，必须后接名词；</w:t>
      </w:r>
    </w:p>
    <w:p w14:paraId="340CB9C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「どれ」</w:t>
      </w:r>
      <w:r w:rsidRPr="00435907">
        <w:rPr>
          <w:rFonts w:ascii="宋体" w:hAnsi="宋体"/>
          <w:bCs/>
          <w:color w:val="000000"/>
        </w:rPr>
        <w:t>意为“哪个”，是名词性疑问代词，可以单独使用，直接接</w:t>
      </w:r>
      <w:r w:rsidRPr="00435907">
        <w:rPr>
          <w:rFonts w:ascii="宋体" w:hAnsi="宋体" w:cs="MS Mincho"/>
          <w:bCs/>
          <w:color w:val="000000"/>
        </w:rPr>
        <w:t>「です」</w:t>
      </w:r>
      <w:r w:rsidRPr="00435907">
        <w:rPr>
          <w:rFonts w:ascii="宋体" w:hAnsi="宋体"/>
          <w:bCs/>
          <w:color w:val="000000"/>
        </w:rPr>
        <w:t>结句，符合本题句子结构和语义；</w:t>
      </w:r>
    </w:p>
    <w:p w14:paraId="6740A7D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「なん」</w:t>
      </w:r>
      <w:r w:rsidRPr="00435907">
        <w:rPr>
          <w:rFonts w:ascii="宋体" w:hAnsi="宋体"/>
          <w:bCs/>
          <w:color w:val="000000"/>
        </w:rPr>
        <w:t>意为“什么”，询问事物的属性。</w:t>
      </w:r>
    </w:p>
    <w:p w14:paraId="3673D00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故选C。</w:t>
      </w:r>
    </w:p>
    <w:p w14:paraId="1401609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13E40B01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18. </w:t>
      </w:r>
      <w:r w:rsidRPr="00435907">
        <w:rPr>
          <w:rFonts w:ascii="宋体" w:hAnsi="宋体" w:cs="MS Mincho"/>
          <w:bCs/>
          <w:color w:val="000000"/>
        </w:rPr>
        <w:t>明日5時にテレビ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見ます。</w:t>
      </w:r>
    </w:p>
    <w:p w14:paraId="2E86E009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を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に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の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ごろ</w:t>
      </w:r>
    </w:p>
    <w:p w14:paraId="074D755E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A</w:t>
      </w:r>
    </w:p>
    <w:p w14:paraId="419C3E3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220A834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【详解】句意：明天5点看电视。</w:t>
      </w:r>
    </w:p>
    <w:p w14:paraId="085A9AA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16EBAF1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「を」</w:t>
      </w:r>
      <w:r w:rsidRPr="00435907">
        <w:rPr>
          <w:rFonts w:ascii="宋体" w:hAnsi="宋体"/>
          <w:bCs/>
          <w:color w:val="000000"/>
        </w:rPr>
        <w:t>提示他动词宾语；</w:t>
      </w:r>
    </w:p>
    <w:p w14:paraId="6AA7F41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「に」</w:t>
      </w:r>
      <w:r w:rsidRPr="00435907">
        <w:rPr>
          <w:rFonts w:ascii="宋体" w:hAnsi="宋体"/>
          <w:bCs/>
          <w:color w:val="000000"/>
        </w:rPr>
        <w:t>表示移动的目的；</w:t>
      </w:r>
    </w:p>
    <w:p w14:paraId="484B28A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表示所属关系；</w:t>
      </w:r>
    </w:p>
    <w:p w14:paraId="0663B83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「ごろ」</w:t>
      </w:r>
      <w:r w:rsidRPr="00435907">
        <w:rPr>
          <w:rFonts w:ascii="宋体" w:hAnsi="宋体"/>
          <w:bCs/>
          <w:color w:val="000000"/>
        </w:rPr>
        <w:t>表示大致的时间。</w:t>
      </w:r>
    </w:p>
    <w:p w14:paraId="3A9F8B4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根据题意，</w:t>
      </w:r>
      <w:r w:rsidRPr="00435907">
        <w:rPr>
          <w:rFonts w:ascii="宋体" w:hAnsi="宋体" w:cs="MS Mincho"/>
          <w:bCs/>
          <w:color w:val="000000"/>
        </w:rPr>
        <w:t>「テレビを見る」</w:t>
      </w:r>
      <w:r w:rsidRPr="00435907">
        <w:rPr>
          <w:rFonts w:ascii="宋体" w:hAnsi="宋体"/>
          <w:bCs/>
          <w:color w:val="000000"/>
        </w:rPr>
        <w:t>表示看电视，故选A。</w:t>
      </w:r>
    </w:p>
    <w:p w14:paraId="15AFB09D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19. </w:t>
      </w:r>
      <w:r w:rsidRPr="00435907">
        <w:rPr>
          <w:rFonts w:ascii="宋体" w:hAnsi="宋体" w:cs="MS Mincho"/>
          <w:bCs/>
          <w:color w:val="000000"/>
        </w:rPr>
        <w:t>スミスさんは午後2時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美術館へ行きます。</w:t>
      </w:r>
    </w:p>
    <w:p w14:paraId="10172DE3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へ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で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に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から</w:t>
      </w:r>
    </w:p>
    <w:p w14:paraId="64480F71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C</w:t>
      </w:r>
    </w:p>
    <w:p w14:paraId="3B8541CF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023A814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197E944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>【详解】句意：史密斯下午2点要去美术馆。</w:t>
      </w:r>
    </w:p>
    <w:p w14:paraId="280A471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2D557CF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「へ」</w:t>
      </w:r>
      <w:r w:rsidRPr="00435907">
        <w:rPr>
          <w:rFonts w:ascii="宋体" w:hAnsi="宋体"/>
          <w:bCs/>
          <w:color w:val="000000"/>
        </w:rPr>
        <w:t>表示动作方向；</w:t>
      </w:r>
    </w:p>
    <w:p w14:paraId="43A8F4F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表示时间、空间范围；</w:t>
      </w:r>
    </w:p>
    <w:p w14:paraId="43CB6A2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「に」</w:t>
      </w:r>
      <w:r w:rsidRPr="00435907">
        <w:rPr>
          <w:rFonts w:ascii="宋体" w:hAnsi="宋体"/>
          <w:bCs/>
          <w:color w:val="000000"/>
        </w:rPr>
        <w:t>表示动作、作用的时间；</w:t>
      </w:r>
    </w:p>
    <w:p w14:paraId="6DB3FE4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「から」</w:t>
      </w:r>
      <w:r w:rsidRPr="00435907">
        <w:rPr>
          <w:rFonts w:ascii="宋体" w:hAnsi="宋体"/>
          <w:bCs/>
          <w:color w:val="000000"/>
        </w:rPr>
        <w:t>表示时间界限的起点。</w:t>
      </w:r>
    </w:p>
    <w:p w14:paraId="2D2EFF2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题中动作</w:t>
      </w:r>
      <w:r w:rsidRPr="00435907">
        <w:rPr>
          <w:rFonts w:ascii="宋体" w:hAnsi="宋体" w:cs="MS Mincho"/>
          <w:bCs/>
          <w:color w:val="000000"/>
        </w:rPr>
        <w:t>「行きます」</w:t>
      </w:r>
      <w:r w:rsidRPr="00435907">
        <w:rPr>
          <w:rFonts w:ascii="宋体" w:hAnsi="宋体"/>
          <w:bCs/>
          <w:color w:val="000000"/>
        </w:rPr>
        <w:t>发生在下午2点，因此助词用</w:t>
      </w:r>
      <w:r w:rsidRPr="00435907">
        <w:rPr>
          <w:rFonts w:ascii="宋体" w:hAnsi="宋体" w:cs="MS Mincho"/>
          <w:bCs/>
          <w:color w:val="000000"/>
        </w:rPr>
        <w:t>「に」</w:t>
      </w:r>
      <w:r w:rsidRPr="00435907">
        <w:rPr>
          <w:rFonts w:ascii="宋体" w:hAnsi="宋体"/>
          <w:bCs/>
          <w:color w:val="000000"/>
        </w:rPr>
        <w:t>合适。</w:t>
      </w:r>
    </w:p>
    <w:p w14:paraId="7EFE48E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故选C。</w:t>
      </w:r>
    </w:p>
    <w:p w14:paraId="7C400E1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406AC8A7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20. </w:t>
      </w:r>
      <w:r w:rsidRPr="00435907">
        <w:rPr>
          <w:rFonts w:ascii="宋体" w:hAnsi="宋体" w:cs="MS Mincho"/>
          <w:bCs/>
          <w:color w:val="000000"/>
        </w:rPr>
        <w:t>図書館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       </w:t>
      </w:r>
      <w:r w:rsidRPr="00435907">
        <w:rPr>
          <w:rFonts w:ascii="宋体" w:hAnsi="宋体" w:cs="MS Mincho"/>
          <w:bCs/>
          <w:color w:val="000000"/>
        </w:rPr>
        <w:t>本を読みました。</w:t>
      </w:r>
    </w:p>
    <w:p w14:paraId="5BA07F37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も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が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で</w:t>
      </w:r>
    </w:p>
    <w:p w14:paraId="373D44F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D</w:t>
      </w:r>
    </w:p>
    <w:p w14:paraId="448A6A81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0D249D0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</w:t>
      </w:r>
    </w:p>
    <w:p w14:paraId="50A7BD1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【详解】句意：在图书馆读了书。</w:t>
      </w:r>
    </w:p>
    <w:p w14:paraId="4E0D64F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</w:p>
    <w:p w14:paraId="72E6E9C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「も」</w:t>
      </w:r>
      <w:r w:rsidRPr="00435907">
        <w:rPr>
          <w:rFonts w:ascii="宋体" w:hAnsi="宋体"/>
          <w:bCs/>
          <w:color w:val="000000"/>
        </w:rPr>
        <w:t>表示“也”，但这里没有提示其他场所或对比对象。</w:t>
      </w:r>
    </w:p>
    <w:p w14:paraId="1FA3BB9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表示好恶的对象。</w:t>
      </w:r>
    </w:p>
    <w:p w14:paraId="6760FF4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提示主题。</w:t>
      </w:r>
    </w:p>
    <w:p w14:paraId="0F2D213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表示动作进行的场所。</w:t>
      </w:r>
    </w:p>
    <w:p w14:paraId="515F916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根据题意，图书馆是读书进行的场所，故选D。</w:t>
      </w:r>
    </w:p>
    <w:p w14:paraId="5A59B0C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3DE06B8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</w:p>
    <w:p w14:paraId="658A300C" w14:textId="77777777" w:rsidR="00BB0C27" w:rsidRPr="00435907" w:rsidRDefault="00BB0C27" w:rsidP="00BB0C27">
      <w:pPr>
        <w:spacing w:line="285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三、阅读理解（共20小题：每小题2分，满分40分）</w:t>
      </w:r>
    </w:p>
    <w:p w14:paraId="01622EEE" w14:textId="77777777" w:rsidR="00BB0C27" w:rsidRPr="00435907" w:rsidRDefault="00BB0C27" w:rsidP="00BB0C27">
      <w:pPr>
        <w:spacing w:line="285" w:lineRule="auto"/>
        <w:jc w:val="center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（一）</w:t>
      </w:r>
    </w:p>
    <w:p w14:paraId="2EAF0986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昨日の日曜日、学校の体育館は休みました。私は朝8時に学校の運動場で友達とサッカーをしました。私は午後4時に家に帰りました。夜はラーメンを食べました。豆乳を飲みました。夜8時にすぐ寝ました。ですから</w:t>
      </w:r>
      <w:r w:rsidRPr="00435907">
        <w:rPr>
          <w:rFonts w:ascii="宋体" w:hAnsi="宋体"/>
          <w:bCs/>
          <w:color w:val="000000"/>
        </w:rPr>
        <w:t>（所以）</w:t>
      </w:r>
      <w:r w:rsidRPr="00435907">
        <w:rPr>
          <w:rFonts w:ascii="宋体" w:hAnsi="宋体" w:cs="MS Mincho"/>
          <w:bCs/>
          <w:color w:val="000000"/>
        </w:rPr>
        <w:t>、今日の漢字テストの勉強をすることができませんでした</w:t>
      </w:r>
      <w:r w:rsidRPr="00435907">
        <w:rPr>
          <w:rFonts w:ascii="宋体" w:hAnsi="宋体"/>
          <w:bCs/>
          <w:color w:val="000000"/>
        </w:rPr>
        <w:t>（没能）</w:t>
      </w:r>
      <w:r w:rsidRPr="00435907">
        <w:rPr>
          <w:rFonts w:ascii="宋体" w:hAnsi="宋体" w:cs="MS Mincho"/>
          <w:bCs/>
          <w:color w:val="000000"/>
        </w:rPr>
        <w:t>。今日の朝6時に起きました。歯を磨きました。家でサンドイッチを食べました。牛乳を飲みました。6時半に漢字のテストの勉強をしました。7時半に学校へ行きました。</w:t>
      </w:r>
    </w:p>
    <w:p w14:paraId="0C0D21D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21. </w:t>
      </w:r>
      <w:r w:rsidRPr="00435907">
        <w:rPr>
          <w:rFonts w:ascii="宋体" w:hAnsi="宋体" w:cs="MS Mincho"/>
          <w:bCs/>
          <w:color w:val="000000"/>
        </w:rPr>
        <w:t>「私」は昨日の朝、どこでサッカーをしましたか。</w:t>
      </w:r>
    </w:p>
    <w:p w14:paraId="6ED7F102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 xml:space="preserve">A. </w:t>
      </w:r>
      <w:r w:rsidRPr="00435907">
        <w:rPr>
          <w:rFonts w:ascii="宋体" w:hAnsi="宋体" w:cs="MS Mincho"/>
          <w:bCs/>
          <w:color w:val="000000"/>
        </w:rPr>
        <w:t>家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教室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学校の運動場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学校の体育館</w:t>
      </w:r>
    </w:p>
    <w:p w14:paraId="6D45CF4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22. </w:t>
      </w:r>
      <w:r w:rsidRPr="00435907">
        <w:rPr>
          <w:rFonts w:ascii="宋体" w:hAnsi="宋体" w:cs="MS Mincho"/>
          <w:bCs/>
          <w:color w:val="000000"/>
        </w:rPr>
        <w:t>「私」は昨日何をしましたか。</w:t>
      </w:r>
    </w:p>
    <w:p w14:paraId="2A2CB3A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夜、漢字テストの勉強をしました。</w:t>
      </w:r>
    </w:p>
    <w:p w14:paraId="0FF5BD3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B. </w:t>
      </w:r>
      <w:r w:rsidRPr="00435907">
        <w:rPr>
          <w:rFonts w:ascii="宋体" w:hAnsi="宋体" w:cs="MS Mincho"/>
          <w:bCs/>
          <w:color w:val="000000"/>
        </w:rPr>
        <w:t>夜8時にすぐ寝ました。</w:t>
      </w:r>
    </w:p>
    <w:p w14:paraId="6168470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午後4時に学校に帰りました。</w:t>
      </w:r>
    </w:p>
    <w:p w14:paraId="787AFC1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D. </w:t>
      </w:r>
      <w:r w:rsidRPr="00435907">
        <w:rPr>
          <w:rFonts w:ascii="宋体" w:hAnsi="宋体" w:cs="MS Mincho"/>
          <w:bCs/>
          <w:color w:val="000000"/>
        </w:rPr>
        <w:t>朝8時に学校の運動場で弟とサッカーをしました。</w:t>
      </w:r>
    </w:p>
    <w:p w14:paraId="2126D36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23. </w:t>
      </w:r>
      <w:r w:rsidRPr="00435907">
        <w:rPr>
          <w:rFonts w:ascii="宋体" w:hAnsi="宋体" w:cs="MS Mincho"/>
          <w:bCs/>
          <w:color w:val="000000"/>
        </w:rPr>
        <w:t>漢字のテストの勉強は何曜日ですか。</w:t>
      </w:r>
    </w:p>
    <w:p w14:paraId="6989F634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水曜日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火曜日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日曜日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月曜日</w:t>
      </w:r>
    </w:p>
    <w:p w14:paraId="6CB7218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24. </w:t>
      </w:r>
      <w:r w:rsidRPr="00435907">
        <w:rPr>
          <w:rFonts w:ascii="宋体" w:hAnsi="宋体" w:cs="MS Mincho"/>
          <w:bCs/>
          <w:color w:val="000000"/>
        </w:rPr>
        <w:t>「私」は今日の朝、何を食べましたか。</w:t>
      </w:r>
    </w:p>
    <w:p w14:paraId="488DFC74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サンドイッチ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ラーメン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牛乳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豆乳</w:t>
      </w:r>
    </w:p>
    <w:p w14:paraId="0A1AC1D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25. </w:t>
      </w:r>
      <w:r w:rsidRPr="00435907">
        <w:rPr>
          <w:rFonts w:ascii="宋体" w:hAnsi="宋体" w:cs="MS Mincho"/>
          <w:bCs/>
          <w:color w:val="000000"/>
        </w:rPr>
        <w:t>正しくないの</w:t>
      </w:r>
      <w:r w:rsidRPr="00435907">
        <w:rPr>
          <w:rFonts w:ascii="宋体" w:hAnsi="宋体"/>
          <w:bCs/>
          <w:color w:val="000000"/>
        </w:rPr>
        <w:t>（不正确的）</w:t>
      </w:r>
      <w:r w:rsidRPr="00435907">
        <w:rPr>
          <w:rFonts w:ascii="宋体" w:hAnsi="宋体" w:cs="MS Mincho"/>
          <w:bCs/>
          <w:color w:val="000000"/>
        </w:rPr>
        <w:t>はどれですか。</w:t>
      </w:r>
    </w:p>
    <w:p w14:paraId="3F8B047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昨日、「私」はラーメンを食べました。</w:t>
      </w:r>
    </w:p>
    <w:p w14:paraId="5336F4E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B. </w:t>
      </w:r>
      <w:r w:rsidRPr="00435907">
        <w:rPr>
          <w:rFonts w:ascii="宋体" w:hAnsi="宋体" w:cs="MS Mincho"/>
          <w:bCs/>
          <w:color w:val="000000"/>
        </w:rPr>
        <w:t>昨日、「私」は勉強しませんでした。</w:t>
      </w:r>
    </w:p>
    <w:p w14:paraId="7E5E8AD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今日、「私」は6時半に起きました。</w:t>
      </w:r>
    </w:p>
    <w:p w14:paraId="0C02935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D. </w:t>
      </w:r>
      <w:r w:rsidRPr="00435907">
        <w:rPr>
          <w:rFonts w:ascii="宋体" w:hAnsi="宋体" w:cs="MS Mincho"/>
          <w:bCs/>
          <w:color w:val="000000"/>
        </w:rPr>
        <w:t>今日、「私」は7時半に学校へ行きました。</w:t>
      </w:r>
    </w:p>
    <w:p w14:paraId="59DBFE1F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21. C    22. B    23. D    24. A    25. C</w:t>
      </w:r>
    </w:p>
    <w:p w14:paraId="67B0D2F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059A103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文章内容简单，主要讲了昨天周日，学校体育馆休息。我早上8点和朋友在学校操场踢足球。下午4点回到家。晚上吃了拉面、喝了豆浆，晚上8点就直接睡觉了。所以没能复习今天的汉字考试。今早6点起床，刷牙，在家吃了三明治、喝了牛奶。6点半开始复习汉字，7点半去上学。</w:t>
      </w:r>
    </w:p>
    <w:p w14:paraId="026C061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【21题详解】</w:t>
      </w:r>
    </w:p>
    <w:p w14:paraId="05315AA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「私は朝8時に学校の運動場で友達とサッカーをしました。」</w:t>
      </w:r>
      <w:r w:rsidRPr="00435907">
        <w:rPr>
          <w:rFonts w:ascii="宋体" w:hAnsi="宋体"/>
          <w:bCs/>
          <w:color w:val="000000"/>
        </w:rPr>
        <w:t>，由此可知，昨天早上在学校操场踢足球。故选C。</w:t>
      </w:r>
    </w:p>
    <w:p w14:paraId="516E523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【22题详解】</w:t>
      </w:r>
    </w:p>
    <w:p w14:paraId="1053F6C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「夜8時にすぐ寝ました。」</w:t>
      </w:r>
      <w:r w:rsidRPr="00435907">
        <w:rPr>
          <w:rFonts w:ascii="宋体" w:hAnsi="宋体"/>
          <w:bCs/>
          <w:color w:val="000000"/>
        </w:rPr>
        <w:t>，由此可知，晚上8点就直接睡觉了。故选B。</w:t>
      </w:r>
    </w:p>
    <w:p w14:paraId="002E60A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【23题详解】</w:t>
      </w:r>
    </w:p>
    <w:p w14:paraId="0E3E709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「昨日の日曜日、学校の体育館は休みました。」「6時半に漢字のテストの勉強をしました。」</w:t>
      </w:r>
      <w:r w:rsidRPr="00435907">
        <w:rPr>
          <w:rFonts w:ascii="宋体" w:hAnsi="宋体"/>
          <w:bCs/>
          <w:color w:val="000000"/>
        </w:rPr>
        <w:t>，由此可知，昨天是星期日，汉字测试在今天，因此今天是星期一，故选D。</w:t>
      </w:r>
    </w:p>
    <w:p w14:paraId="0C70F6E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【24题详解】</w:t>
      </w:r>
    </w:p>
    <w:p w14:paraId="64BC61F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「今日の朝6時に起きました。歯を磨きました。家でサンドイッチを食べました。」</w:t>
      </w:r>
      <w:r w:rsidRPr="00435907">
        <w:rPr>
          <w:rFonts w:ascii="宋体" w:hAnsi="宋体"/>
          <w:bCs/>
          <w:color w:val="000000"/>
        </w:rPr>
        <w:t>，由此可知，今天早上吃了三明治，故选A。</w:t>
      </w:r>
    </w:p>
    <w:p w14:paraId="2A0774F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>【25题详解】</w:t>
      </w:r>
    </w:p>
    <w:p w14:paraId="7B1FF0A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「今日の朝6時に起きました。」</w:t>
      </w:r>
      <w:r w:rsidRPr="00435907">
        <w:rPr>
          <w:rFonts w:ascii="宋体" w:hAnsi="宋体"/>
          <w:bCs/>
          <w:color w:val="000000"/>
        </w:rPr>
        <w:t>，由此可知，起床时间是6点不是6点半，故选C。</w:t>
      </w:r>
    </w:p>
    <w:p w14:paraId="1360930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</w:p>
    <w:p w14:paraId="7AF57BAF" w14:textId="77777777" w:rsidR="00BB0C27" w:rsidRPr="00435907" w:rsidRDefault="00BB0C27" w:rsidP="00BB0C27">
      <w:pPr>
        <w:spacing w:line="285" w:lineRule="auto"/>
        <w:jc w:val="center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（二）</w:t>
      </w:r>
    </w:p>
    <w:p w14:paraId="3696EA5A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私は留学生の李雪です。出身地は上海です。日本の東京大学の大学生です。寮は4階にあります。私の部屋は401です。小さいです。でも、きれいです。大学に食堂が四つあります。東の食堂に韓国料理があります。西の食堂に中華料理があります。南の食堂の日本料理はとてもおいしいです。北の食堂のフランス料理は有名です。私は昨日西の食堂で中華料理を食べました。今日は東の食堂でご飯を食べました。大学から駅まで歩いて10分です。駅の近くにデパートと大きいスーパーがあります。駅のみぎにコンビニもあります。とてもにぎやかです。（注：「フランス』</w:t>
      </w:r>
      <w:r w:rsidRPr="00435907">
        <w:rPr>
          <w:rFonts w:ascii="宋体" w:hAnsi="宋体"/>
          <w:bCs/>
          <w:color w:val="000000"/>
        </w:rPr>
        <w:t>法国</w:t>
      </w:r>
      <w:r w:rsidRPr="00435907">
        <w:rPr>
          <w:rFonts w:ascii="宋体" w:hAnsi="宋体" w:cs="MS Mincho"/>
          <w:bCs/>
          <w:color w:val="000000"/>
        </w:rPr>
        <w:t>、「歩いて」</w:t>
      </w:r>
      <w:r w:rsidRPr="00435907">
        <w:rPr>
          <w:rFonts w:ascii="宋体" w:hAnsi="宋体"/>
          <w:bCs/>
          <w:color w:val="000000"/>
        </w:rPr>
        <w:t>歩行</w:t>
      </w:r>
      <w:r w:rsidRPr="00435907">
        <w:rPr>
          <w:rFonts w:ascii="宋体" w:hAnsi="宋体" w:cs="MS Mincho"/>
          <w:bCs/>
          <w:color w:val="000000"/>
        </w:rPr>
        <w:t>）</w:t>
      </w:r>
    </w:p>
    <w:p w14:paraId="56A9493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26. </w:t>
      </w:r>
      <w:r w:rsidRPr="00435907">
        <w:rPr>
          <w:rFonts w:ascii="宋体" w:hAnsi="宋体" w:cs="MS Mincho"/>
          <w:bCs/>
          <w:color w:val="000000"/>
        </w:rPr>
        <w:t>私の国は何ですか。</w:t>
      </w:r>
    </w:p>
    <w:p w14:paraId="376BEBD3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中国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日本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韓国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フランス</w:t>
      </w:r>
    </w:p>
    <w:p w14:paraId="4242D3B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27. </w:t>
      </w:r>
      <w:r w:rsidRPr="00435907">
        <w:rPr>
          <w:rFonts w:ascii="宋体" w:hAnsi="宋体" w:cs="MS Mincho"/>
          <w:bCs/>
          <w:color w:val="000000"/>
        </w:rPr>
        <w:t>私の寮は何階ですか。</w:t>
      </w:r>
    </w:p>
    <w:p w14:paraId="18C214EA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2階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3階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4階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5階</w:t>
      </w:r>
    </w:p>
    <w:p w14:paraId="68A9164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28. </w:t>
      </w:r>
      <w:r w:rsidRPr="00435907">
        <w:rPr>
          <w:rFonts w:ascii="宋体" w:hAnsi="宋体" w:cs="MS Mincho"/>
          <w:bCs/>
          <w:color w:val="000000"/>
        </w:rPr>
        <w:t>私の部屋はどんな部屋ですか。</w:t>
      </w:r>
    </w:p>
    <w:p w14:paraId="39C836E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大きいです。でも、きれいではありません。</w:t>
      </w:r>
    </w:p>
    <w:p w14:paraId="50EFDE1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B. </w:t>
      </w:r>
      <w:r w:rsidRPr="00435907">
        <w:rPr>
          <w:rFonts w:ascii="宋体" w:hAnsi="宋体" w:cs="MS Mincho"/>
          <w:bCs/>
          <w:color w:val="000000"/>
        </w:rPr>
        <w:t>小さいです。でも、きれいです。</w:t>
      </w:r>
    </w:p>
    <w:p w14:paraId="1D28EB5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大きいです。きれいです。</w:t>
      </w:r>
    </w:p>
    <w:p w14:paraId="45D8EBD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D. </w:t>
      </w:r>
      <w:r w:rsidRPr="00435907">
        <w:rPr>
          <w:rFonts w:ascii="宋体" w:hAnsi="宋体" w:cs="MS Mincho"/>
          <w:bCs/>
          <w:color w:val="000000"/>
        </w:rPr>
        <w:t>小さいです。きれいではありません。</w:t>
      </w:r>
    </w:p>
    <w:p w14:paraId="2DDBF69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29. </w:t>
      </w:r>
      <w:r w:rsidRPr="00435907">
        <w:rPr>
          <w:rFonts w:ascii="宋体" w:hAnsi="宋体" w:cs="MS Mincho"/>
          <w:bCs/>
          <w:color w:val="000000"/>
        </w:rPr>
        <w:t>私は今日どこでご飯を食べましたか。</w:t>
      </w:r>
    </w:p>
    <w:p w14:paraId="6A8FB8C6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東の食堂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西の食堂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北の食堂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南の食堂</w:t>
      </w:r>
    </w:p>
    <w:p w14:paraId="26B06D6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30. </w:t>
      </w:r>
      <w:r w:rsidRPr="00435907">
        <w:rPr>
          <w:rFonts w:ascii="宋体" w:hAnsi="宋体" w:cs="MS Mincho"/>
          <w:bCs/>
          <w:color w:val="000000"/>
        </w:rPr>
        <w:t>駅の近くに何がありますか。</w:t>
      </w:r>
    </w:p>
    <w:p w14:paraId="5962E535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レストランとスーパー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スーパーとコンビニ</w:t>
      </w:r>
    </w:p>
    <w:p w14:paraId="420010B3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アパートとスーパー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デパートとスーパー</w:t>
      </w:r>
    </w:p>
    <w:p w14:paraId="178D72D4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26. A    27. C    28. B    29. A    30. D</w:t>
      </w:r>
    </w:p>
    <w:p w14:paraId="287AF3A7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0FE20FD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本文阅读难度较低，介绍了作者自己的身份、住处以及周边环境。我是留学生李雪。家乡是上海。我是日本东京大学的学生。宿舍在4楼。我的房间是401号。房间很小，但是很干净。大学里有四个食堂。东边的食堂有韩国料理。西边的食堂有中华料理。南边食堂的日本料理非常好吃。北边食堂的法式料理很有名。我昨天在西边的食堂吃了中华料理。今天在东边的食堂吃了饭。从大学到车站步行需要10分钟。车站附近有百货商店和大型超市。车站右边也有便利店。非常热闹。</w:t>
      </w:r>
    </w:p>
    <w:p w14:paraId="6E8620C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>【26题详解】</w:t>
      </w:r>
    </w:p>
    <w:p w14:paraId="2AA3D67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「私は留学生の李雪です。出身地は上海です」</w:t>
      </w:r>
      <w:r w:rsidRPr="00435907">
        <w:rPr>
          <w:rFonts w:ascii="宋体" w:hAnsi="宋体"/>
          <w:bCs/>
          <w:color w:val="000000"/>
        </w:rPr>
        <w:t>可知，“我”是留学生李雪，家乡是上海。因此“我”来自中国。故选A。</w:t>
      </w:r>
    </w:p>
    <w:p w14:paraId="6A68912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【27题详解】</w:t>
      </w:r>
    </w:p>
    <w:p w14:paraId="4894E51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「寮は4階にあります」</w:t>
      </w:r>
      <w:r w:rsidRPr="00435907">
        <w:rPr>
          <w:rFonts w:ascii="宋体" w:hAnsi="宋体"/>
          <w:bCs/>
          <w:color w:val="000000"/>
        </w:rPr>
        <w:t>可知，作者的宿舍位于四楼。故选C。</w:t>
      </w:r>
    </w:p>
    <w:p w14:paraId="1325D3D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【28题详解】</w:t>
      </w:r>
    </w:p>
    <w:p w14:paraId="2D3BA35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「私の部屋は401です。小さいです。でも、きれいです」</w:t>
      </w:r>
      <w:r w:rsidRPr="00435907">
        <w:rPr>
          <w:rFonts w:ascii="宋体" w:hAnsi="宋体"/>
          <w:bCs/>
          <w:color w:val="000000"/>
        </w:rPr>
        <w:t>可知，“我”的房间是401号，房间很小，但是很干净。故选B。</w:t>
      </w:r>
    </w:p>
    <w:p w14:paraId="63F5ECB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【29题详解】</w:t>
      </w:r>
    </w:p>
    <w:p w14:paraId="6C87E7F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「私は昨日西の食堂で中華料理を食べました。今日は東の食堂でご飯を食べました」</w:t>
      </w:r>
      <w:r w:rsidRPr="00435907">
        <w:rPr>
          <w:rFonts w:ascii="宋体" w:hAnsi="宋体"/>
          <w:bCs/>
          <w:color w:val="000000"/>
        </w:rPr>
        <w:t>可知，“我”昨天在西边的食堂吃了中华料理，今天在东边的食堂吃了饭。故选A。</w:t>
      </w:r>
    </w:p>
    <w:p w14:paraId="34DB291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【30题详解】</w:t>
      </w:r>
    </w:p>
    <w:p w14:paraId="56C3B43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「駅の近くにデパートと大きいスーパーがあります」</w:t>
      </w:r>
      <w:r w:rsidRPr="00435907">
        <w:rPr>
          <w:rFonts w:ascii="宋体" w:hAnsi="宋体"/>
          <w:bCs/>
          <w:color w:val="000000"/>
        </w:rPr>
        <w:t>可知，车站附近有百货商店和大型超市。故选D。</w:t>
      </w:r>
    </w:p>
    <w:p w14:paraId="2CE5748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79B52581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</w:p>
    <w:p w14:paraId="356CAF5D" w14:textId="77777777" w:rsidR="00BB0C27" w:rsidRPr="00435907" w:rsidRDefault="00BB0C27" w:rsidP="00BB0C27">
      <w:pPr>
        <w:spacing w:line="285" w:lineRule="auto"/>
        <w:jc w:val="center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（三）</w:t>
      </w:r>
    </w:p>
    <w:p w14:paraId="25905309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王さんの部屋は2階にあります。あまり広くないですが、きれいです。部屋の右に机があります。机と窓の間に本棚があります。本棚に本や雑誌などがあります。机の上にラジオがあります。王さんは毎晩ラジオで日本語を勉強します。ラジオの左に写真があります。それは王さんの家族の写真です。</w:t>
      </w:r>
    </w:p>
    <w:p w14:paraId="2CCE485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31. </w:t>
      </w:r>
      <w:r w:rsidRPr="00435907">
        <w:rPr>
          <w:rFonts w:ascii="宋体" w:hAnsi="宋体" w:cs="MS Mincho"/>
          <w:bCs/>
          <w:color w:val="000000"/>
        </w:rPr>
        <w:t>王さんの部屋はどこにありますか。</w:t>
      </w:r>
    </w:p>
    <w:p w14:paraId="00BA7480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本棚の左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本棚のみぎ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2階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1階</w:t>
      </w:r>
    </w:p>
    <w:p w14:paraId="0C13F0C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32. </w:t>
      </w:r>
      <w:r w:rsidRPr="00435907">
        <w:rPr>
          <w:rFonts w:ascii="宋体" w:hAnsi="宋体" w:cs="MS Mincho"/>
          <w:bCs/>
          <w:color w:val="000000"/>
        </w:rPr>
        <w:t>王さんの部屋はどうですか。</w:t>
      </w:r>
    </w:p>
    <w:p w14:paraId="74089E17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広くてきれい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小さくなくてきれい</w:t>
      </w:r>
    </w:p>
    <w:p w14:paraId="09A5CC9C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きれいで広くない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小さくて汚い</w:t>
      </w:r>
    </w:p>
    <w:p w14:paraId="38A73C4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33. </w:t>
      </w:r>
      <w:r w:rsidRPr="00435907">
        <w:rPr>
          <w:rFonts w:ascii="宋体" w:hAnsi="宋体" w:cs="MS Mincho"/>
          <w:bCs/>
          <w:color w:val="000000"/>
        </w:rPr>
        <w:t>部屋の中になにがありますか。</w:t>
      </w:r>
    </w:p>
    <w:p w14:paraId="02C09E88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日本語の本と辞書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日本語の雑誌と本</w:t>
      </w:r>
    </w:p>
    <w:p w14:paraId="328E6B00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机と本棚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日本語のラジオと写真</w:t>
      </w:r>
    </w:p>
    <w:p w14:paraId="1CAB9D3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34. </w:t>
      </w:r>
      <w:r w:rsidRPr="00435907">
        <w:rPr>
          <w:rFonts w:ascii="宋体" w:hAnsi="宋体" w:cs="MS Mincho"/>
          <w:bCs/>
          <w:color w:val="000000"/>
        </w:rPr>
        <w:t>本棚になにがありますか。</w:t>
      </w:r>
    </w:p>
    <w:p w14:paraId="7EBA487F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本と写真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辞書とラジオ</w:t>
      </w:r>
    </w:p>
    <w:p w14:paraId="4B7C3F53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本や雑誌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辞書や雑誌や写真</w:t>
      </w:r>
    </w:p>
    <w:p w14:paraId="7896317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 xml:space="preserve">35. </w:t>
      </w:r>
      <w:r w:rsidRPr="00435907">
        <w:rPr>
          <w:rFonts w:ascii="宋体" w:hAnsi="宋体" w:cs="MS Mincho"/>
          <w:bCs/>
          <w:color w:val="000000"/>
        </w:rPr>
        <w:t>正しい</w:t>
      </w:r>
      <w:r w:rsidRPr="00435907">
        <w:rPr>
          <w:rFonts w:ascii="宋体" w:hAnsi="宋体"/>
          <w:bCs/>
          <w:color w:val="000000"/>
        </w:rPr>
        <w:t>（正确的）</w:t>
      </w:r>
      <w:r w:rsidRPr="00435907">
        <w:rPr>
          <w:rFonts w:ascii="宋体" w:hAnsi="宋体" w:cs="MS Mincho"/>
          <w:bCs/>
          <w:color w:val="000000"/>
        </w:rPr>
        <w:t>のはどれですか。</w:t>
      </w:r>
    </w:p>
    <w:p w14:paraId="34F5563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王さんの部屋は広いです</w:t>
      </w:r>
    </w:p>
    <w:p w14:paraId="42F837E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B. </w:t>
      </w:r>
      <w:r w:rsidRPr="00435907">
        <w:rPr>
          <w:rFonts w:ascii="宋体" w:hAnsi="宋体" w:cs="MS Mincho"/>
          <w:bCs/>
          <w:color w:val="000000"/>
        </w:rPr>
        <w:t>王さんの部屋はきれいです</w:t>
      </w:r>
    </w:p>
    <w:p w14:paraId="4785187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王さんの部屋は一階にあります</w:t>
      </w:r>
    </w:p>
    <w:p w14:paraId="580889F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D. </w:t>
      </w:r>
      <w:r w:rsidRPr="00435907">
        <w:rPr>
          <w:rFonts w:ascii="宋体" w:hAnsi="宋体" w:cs="MS Mincho"/>
          <w:bCs/>
          <w:color w:val="000000"/>
        </w:rPr>
        <w:t>王さんの部屋は明るいです</w:t>
      </w:r>
    </w:p>
    <w:p w14:paraId="5AA272F2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31. C    32. C    33. C    34. C    35. B</w:t>
      </w:r>
    </w:p>
    <w:p w14:paraId="2520850F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6B9D4D7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本文内容较简单，文章介绍了小王房间的布局和内部陈设。小王的房间在二楼。虽然不太宽敞，但是很干净。房间的右边有一张桌子。桌子和窗户之间有一个书架。书架上有书和杂志等。桌子上有一台收音机。小王每天晚上用收音机学习日语。收音机的左边有一张照片。那是小王家人的照片。</w:t>
      </w:r>
    </w:p>
    <w:p w14:paraId="0CB0BC5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【31题详解】</w:t>
      </w:r>
    </w:p>
    <w:p w14:paraId="7336632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「王さんの部屋は2階にあります」</w:t>
      </w:r>
      <w:r w:rsidRPr="00435907">
        <w:rPr>
          <w:rFonts w:ascii="宋体" w:hAnsi="宋体"/>
          <w:bCs/>
          <w:color w:val="000000"/>
        </w:rPr>
        <w:t>可知，小王的房间在二楼。故选C。</w:t>
      </w:r>
    </w:p>
    <w:p w14:paraId="088660D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【32题详解】</w:t>
      </w:r>
    </w:p>
    <w:p w14:paraId="263E5FF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「あまり広くないですが、きれいです」</w:t>
      </w:r>
      <w:r w:rsidRPr="00435907">
        <w:rPr>
          <w:rFonts w:ascii="宋体" w:hAnsi="宋体"/>
          <w:bCs/>
          <w:color w:val="000000"/>
        </w:rPr>
        <w:t>可知，小王的房间虽然不太宽敞，但是很干净。故选C。</w:t>
      </w:r>
    </w:p>
    <w:p w14:paraId="41F364B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【33题详解】</w:t>
      </w:r>
    </w:p>
    <w:p w14:paraId="316C656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「部屋の右に机があります。机と窓の間に本棚があります」</w:t>
      </w:r>
      <w:r w:rsidRPr="00435907">
        <w:rPr>
          <w:rFonts w:ascii="宋体" w:hAnsi="宋体"/>
          <w:bCs/>
          <w:color w:val="000000"/>
        </w:rPr>
        <w:t>可知，房间的右边有一张桌子。桌子和窗户之间有一个书架。因此房间里有桌子和书架。故选C。</w:t>
      </w:r>
    </w:p>
    <w:p w14:paraId="2679EEF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【34题详解】</w:t>
      </w:r>
    </w:p>
    <w:p w14:paraId="2ED234F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「本棚に本や雑誌などがあります」</w:t>
      </w:r>
      <w:r w:rsidRPr="00435907">
        <w:rPr>
          <w:rFonts w:ascii="宋体" w:hAnsi="宋体"/>
          <w:bCs/>
          <w:color w:val="000000"/>
        </w:rPr>
        <w:t>可知，书架上有书和杂志等。故选C。</w:t>
      </w:r>
    </w:p>
    <w:p w14:paraId="514654B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【35题详解】</w:t>
      </w:r>
    </w:p>
    <w:p w14:paraId="122C2BA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由原文</w:t>
      </w:r>
      <w:r w:rsidRPr="00435907">
        <w:rPr>
          <w:rFonts w:ascii="宋体" w:hAnsi="宋体" w:cs="MS Mincho"/>
          <w:bCs/>
          <w:color w:val="000000"/>
        </w:rPr>
        <w:t>「あまり広くないですが、きれいです」</w:t>
      </w:r>
      <w:r w:rsidRPr="00435907">
        <w:rPr>
          <w:rFonts w:ascii="宋体" w:hAnsi="宋体"/>
          <w:bCs/>
          <w:color w:val="000000"/>
        </w:rPr>
        <w:t>可知，虽小王的房间然不太宽敞，但是很干净。故选B。</w:t>
      </w:r>
    </w:p>
    <w:p w14:paraId="43924F6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【点睛】</w:t>
      </w:r>
    </w:p>
    <w:p w14:paraId="5EFBDCD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</w:p>
    <w:p w14:paraId="7F53B1BD" w14:textId="77777777" w:rsidR="00BB0C27" w:rsidRPr="00435907" w:rsidRDefault="00BB0C27" w:rsidP="00BB0C27">
      <w:pPr>
        <w:spacing w:line="285" w:lineRule="auto"/>
        <w:jc w:val="center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（四）</w:t>
      </w:r>
    </w:p>
    <w:p w14:paraId="48D6A21C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先週の土曜日の朝、健太君は翔太君と美月さんと一緒にスーパーに行きました。リンゴは一つ90円です。健太君は三つ買いました。バナナは2本で160円です。健太君は8本買いました。お寿司は一つ120円です。健太君は三つ買いました。お弁当は一つ500円です。ちょっと高いから、買いませんでした。美月さんはジュースを3本と鉛筆を8本買いました。100円使いました。午後1時に健太君はおばあさんの家に行きました。翔太君は美月さんといっしょに映画館で面白い映画を見ました。2人は6時半に家に帰りました。</w:t>
      </w:r>
    </w:p>
    <w:p w14:paraId="6D15EF2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36. </w:t>
      </w:r>
      <w:r w:rsidRPr="00435907">
        <w:rPr>
          <w:rFonts w:ascii="宋体" w:hAnsi="宋体" w:cs="MS Mincho"/>
          <w:bCs/>
          <w:color w:val="000000"/>
        </w:rPr>
        <w:t>土曜日何人いっしょにスーパーへ行きましたか。</w:t>
      </w:r>
    </w:p>
    <w:p w14:paraId="7D8482FB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 xml:space="preserve">A. </w:t>
      </w:r>
      <w:r w:rsidRPr="00435907">
        <w:rPr>
          <w:rFonts w:ascii="宋体" w:hAnsi="宋体" w:cs="MS Mincho"/>
          <w:bCs/>
          <w:color w:val="000000"/>
        </w:rPr>
        <w:t>1人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2人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3人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4人</w:t>
      </w:r>
    </w:p>
    <w:p w14:paraId="5FA1D2E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37. </w:t>
      </w:r>
      <w:r w:rsidRPr="00435907">
        <w:rPr>
          <w:rFonts w:ascii="宋体" w:hAnsi="宋体" w:cs="MS Mincho"/>
          <w:bCs/>
          <w:color w:val="000000"/>
        </w:rPr>
        <w:t>誰が映画を見ましたか。</w:t>
      </w:r>
    </w:p>
    <w:p w14:paraId="5E244A78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翔太君と美月さん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翔太君と健太君</w:t>
      </w:r>
    </w:p>
    <w:p w14:paraId="3149CF09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健太君と美月さん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健太君</w:t>
      </w:r>
    </w:p>
    <w:p w14:paraId="7798664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38. </w:t>
      </w:r>
      <w:r w:rsidRPr="00435907">
        <w:rPr>
          <w:rFonts w:ascii="宋体" w:hAnsi="宋体" w:cs="MS Mincho"/>
          <w:bCs/>
          <w:color w:val="000000"/>
        </w:rPr>
        <w:t>美月さんは何を買いましたか。</w:t>
      </w:r>
    </w:p>
    <w:p w14:paraId="2C97D196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りんごとお弁当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りんごとバナナ</w:t>
      </w:r>
    </w:p>
    <w:p w14:paraId="575038A3" w14:textId="77777777" w:rsidR="00BB0C27" w:rsidRPr="00435907" w:rsidRDefault="00BB0C27" w:rsidP="00BB0C2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C. </w:t>
      </w:r>
      <w:r w:rsidRPr="00435907">
        <w:rPr>
          <w:rFonts w:ascii="宋体" w:hAnsi="宋体" w:cs="MS Mincho"/>
          <w:bCs/>
          <w:color w:val="000000"/>
        </w:rPr>
        <w:t>バナナとお寿司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鉛筆とジュース</w:t>
      </w:r>
    </w:p>
    <w:p w14:paraId="3B99BA8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39. </w:t>
      </w:r>
      <w:r w:rsidRPr="00435907">
        <w:rPr>
          <w:rFonts w:ascii="宋体" w:hAnsi="宋体" w:cs="MS Mincho"/>
          <w:bCs/>
          <w:color w:val="000000"/>
        </w:rPr>
        <w:t>健太君はいくら使いましたか。</w:t>
      </w:r>
    </w:p>
    <w:p w14:paraId="13969E4C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1000円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640円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1270円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6500円</w:t>
      </w:r>
    </w:p>
    <w:p w14:paraId="144392B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40. </w:t>
      </w:r>
      <w:r w:rsidRPr="00435907">
        <w:rPr>
          <w:rFonts w:ascii="宋体" w:hAnsi="宋体" w:cs="MS Mincho"/>
          <w:bCs/>
          <w:color w:val="000000"/>
        </w:rPr>
        <w:t>翔太君は何時に家に帰りましたか。</w:t>
      </w:r>
    </w:p>
    <w:p w14:paraId="7F614149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A. </w:t>
      </w:r>
      <w:r w:rsidRPr="00435907">
        <w:rPr>
          <w:rFonts w:ascii="宋体" w:hAnsi="宋体" w:cs="MS Mincho"/>
          <w:bCs/>
          <w:color w:val="000000"/>
        </w:rPr>
        <w:t>午後一時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六時半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九時半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十時</w:t>
      </w:r>
    </w:p>
    <w:p w14:paraId="51128B8C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36. C    37. A    38. D    39. C    40. B</w:t>
      </w:r>
    </w:p>
    <w:p w14:paraId="4F8067C7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0C1A290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文章内容简单，主要讲了上周六早上，健太、翔太和美月三个人一起去了超市。苹果一个90日元，健太买了3个。香蕉两根160日元，健太买了8根。寿司一个120日元，健太买了3个。盒饭一份500日元，有点贵，所以没买。美月买了3瓶果汁和8支铅笔，花了100日元。下午1点健太去了奶奶家。翔太和美月一起去电影院看了有趣的电影。两人六点半回了家。</w:t>
      </w:r>
    </w:p>
    <w:p w14:paraId="62A5461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【36题详解】</w:t>
      </w:r>
    </w:p>
    <w:p w14:paraId="797FAC6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「健太君は翔太君と美月さんと一緒にスーパーに行きました。」</w:t>
      </w:r>
      <w:r w:rsidRPr="00435907">
        <w:rPr>
          <w:rFonts w:ascii="宋体" w:hAnsi="宋体"/>
          <w:bCs/>
          <w:color w:val="000000"/>
        </w:rPr>
        <w:t>，由此可知，健太、翔太、美月三人一起去了超市，故选C。</w:t>
      </w:r>
    </w:p>
    <w:p w14:paraId="32071FB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【37题详解】</w:t>
      </w:r>
    </w:p>
    <w:p w14:paraId="5658F0B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「翔太君は美月さんといっしょに映画館で面白い映画を見ました。」</w:t>
      </w:r>
      <w:r w:rsidRPr="00435907">
        <w:rPr>
          <w:rFonts w:ascii="宋体" w:hAnsi="宋体"/>
          <w:bCs/>
          <w:color w:val="000000"/>
        </w:rPr>
        <w:t>，由此可知，翔太和美月一起去电影院看了电影，故选A。</w:t>
      </w:r>
    </w:p>
    <w:p w14:paraId="2D17ADF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【38题详解】</w:t>
      </w:r>
    </w:p>
    <w:p w14:paraId="007AB96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「美月さんはジュースを3本と鉛筆を8本買いました。」</w:t>
      </w:r>
      <w:r w:rsidRPr="00435907">
        <w:rPr>
          <w:rFonts w:ascii="宋体" w:hAnsi="宋体"/>
          <w:bCs/>
          <w:color w:val="000000"/>
        </w:rPr>
        <w:t>，由此可知，美月买了3瓶果汁和8支铅笔，故选D。</w:t>
      </w:r>
    </w:p>
    <w:p w14:paraId="7F26520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【39题详解】</w:t>
      </w:r>
    </w:p>
    <w:p w14:paraId="7C2561D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「リンゴは一つ90円です。健太君は三つ買いました。バナナは2本で160円です。健太君は8本買いました。お寿司は一つ120円です。健太君は三つ買いました。」</w:t>
      </w:r>
      <w:r w:rsidRPr="00435907">
        <w:rPr>
          <w:rFonts w:ascii="宋体" w:hAnsi="宋体"/>
          <w:bCs/>
          <w:color w:val="000000"/>
        </w:rPr>
        <w:t>，由此可知，苹果：90日元/个×3个=270日元，香蕉：160日元/2根×8根=640日元，寿司：120日元/个×3个=360日元，总计：270+640+360=1270日元，故选C。</w:t>
      </w:r>
    </w:p>
    <w:p w14:paraId="4128046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>【40题详解】</w:t>
      </w:r>
    </w:p>
    <w:p w14:paraId="373E726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文章提到</w:t>
      </w:r>
      <w:r w:rsidRPr="00435907">
        <w:rPr>
          <w:rFonts w:ascii="宋体" w:hAnsi="宋体" w:cs="MS Mincho"/>
          <w:bCs/>
          <w:color w:val="000000"/>
        </w:rPr>
        <w:t>「2人は6時半に家に帰りました。」</w:t>
      </w:r>
      <w:r w:rsidRPr="00435907">
        <w:rPr>
          <w:rFonts w:ascii="宋体" w:hAnsi="宋体"/>
          <w:bCs/>
          <w:color w:val="000000"/>
        </w:rPr>
        <w:t>，由此可知，翔太和美月两人6点半回家，故选B。</w:t>
      </w:r>
    </w:p>
    <w:p w14:paraId="71B8E5F0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</w:p>
    <w:p w14:paraId="5D5A0B51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四：语言运用第一节（共10小题；每小题1.5分，满分15分）</w:t>
      </w:r>
    </w:p>
    <w:p w14:paraId="62710840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阅读下面短文，从每题所给的A、B、C、D四个选项中选出最佳选项。</w:t>
      </w:r>
    </w:p>
    <w:p w14:paraId="255679AF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私は</w:t>
      </w:r>
      <w:r w:rsidRPr="00435907">
        <w:rPr>
          <w:rFonts w:ascii="宋体" w:hAnsi="宋体"/>
          <w:bCs/>
          <w:color w:val="000000"/>
          <w:u w:val="single"/>
        </w:rPr>
        <w:t>___41___</w:t>
      </w:r>
      <w:r w:rsidRPr="00435907">
        <w:rPr>
          <w:rFonts w:ascii="宋体" w:hAnsi="宋体" w:cs="MS Mincho"/>
          <w:bCs/>
          <w:color w:val="000000"/>
        </w:rPr>
        <w:t>です。日本語の先生です。英語の先生</w:t>
      </w:r>
      <w:r w:rsidRPr="00435907">
        <w:rPr>
          <w:rFonts w:ascii="宋体" w:hAnsi="宋体"/>
          <w:bCs/>
          <w:color w:val="000000"/>
          <w:u w:val="single"/>
        </w:rPr>
        <w:t>___42___</w:t>
      </w:r>
      <w:r w:rsidRPr="00435907">
        <w:rPr>
          <w:rFonts w:ascii="宋体" w:hAnsi="宋体" w:cs="MS Mincho"/>
          <w:bCs/>
          <w:color w:val="000000"/>
        </w:rPr>
        <w:t>。友達は李さんです。李さん</w:t>
      </w:r>
      <w:r w:rsidRPr="00435907">
        <w:rPr>
          <w:rFonts w:ascii="宋体" w:hAnsi="宋体"/>
          <w:bCs/>
          <w:color w:val="000000"/>
          <w:u w:val="single"/>
        </w:rPr>
        <w:t>___43___</w:t>
      </w:r>
      <w:r w:rsidRPr="00435907">
        <w:rPr>
          <w:rFonts w:ascii="宋体" w:hAnsi="宋体" w:cs="MS Mincho"/>
          <w:bCs/>
          <w:color w:val="000000"/>
        </w:rPr>
        <w:t>会社員です。</w:t>
      </w:r>
    </w:p>
    <w:p w14:paraId="018700C6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昨日は</w:t>
      </w:r>
      <w:r w:rsidRPr="00435907">
        <w:rPr>
          <w:rFonts w:ascii="宋体" w:hAnsi="宋体"/>
          <w:bCs/>
          <w:color w:val="000000"/>
          <w:u w:val="single"/>
        </w:rPr>
        <w:t>___44___</w:t>
      </w:r>
      <w:r w:rsidRPr="00435907">
        <w:rPr>
          <w:rFonts w:ascii="宋体" w:hAnsi="宋体" w:cs="MS Mincho"/>
          <w:bCs/>
          <w:color w:val="000000"/>
        </w:rPr>
        <w:t>でした。私は</w:t>
      </w:r>
      <w:r w:rsidRPr="00435907">
        <w:rPr>
          <w:rFonts w:ascii="宋体" w:hAnsi="宋体"/>
          <w:bCs/>
          <w:color w:val="000000"/>
          <w:u w:val="single"/>
        </w:rPr>
        <w:t>___45___</w:t>
      </w:r>
      <w:r w:rsidRPr="00435907">
        <w:rPr>
          <w:rFonts w:ascii="宋体" w:hAnsi="宋体" w:cs="MS Mincho"/>
          <w:bCs/>
          <w:color w:val="000000"/>
        </w:rPr>
        <w:t>。小説を借りたいですから</w:t>
      </w:r>
      <w:r w:rsidRPr="00435907">
        <w:rPr>
          <w:rFonts w:ascii="宋体" w:hAnsi="宋体"/>
          <w:bCs/>
          <w:color w:val="000000"/>
        </w:rPr>
        <w:t>（因为想借）</w:t>
      </w:r>
      <w:r w:rsidRPr="00435907">
        <w:rPr>
          <w:rFonts w:ascii="宋体" w:hAnsi="宋体" w:cs="MS Mincho"/>
          <w:bCs/>
          <w:color w:val="000000"/>
        </w:rPr>
        <w:t>、</w:t>
      </w:r>
      <w:r w:rsidRPr="00435907">
        <w:rPr>
          <w:rFonts w:ascii="宋体" w:hAnsi="宋体"/>
          <w:bCs/>
          <w:color w:val="000000"/>
          <w:u w:val="single"/>
        </w:rPr>
        <w:t>___46___</w:t>
      </w:r>
      <w:r w:rsidRPr="00435907">
        <w:rPr>
          <w:rFonts w:ascii="宋体" w:hAnsi="宋体" w:cs="MS Mincho"/>
          <w:bCs/>
          <w:color w:val="000000"/>
        </w:rPr>
        <w:t>へ行きました。友達</w:t>
      </w:r>
      <w:r w:rsidRPr="00435907">
        <w:rPr>
          <w:rFonts w:ascii="宋体" w:hAnsi="宋体"/>
          <w:bCs/>
          <w:color w:val="000000"/>
          <w:u w:val="single"/>
        </w:rPr>
        <w:t>___47___</w:t>
      </w:r>
      <w:r w:rsidRPr="00435907">
        <w:rPr>
          <w:rFonts w:ascii="宋体" w:hAnsi="宋体" w:cs="MS Mincho"/>
          <w:bCs/>
          <w:color w:val="000000"/>
        </w:rPr>
        <w:t>李さん</w:t>
      </w:r>
      <w:r w:rsidRPr="00435907">
        <w:rPr>
          <w:rFonts w:ascii="宋体" w:hAnsi="宋体"/>
          <w:bCs/>
          <w:color w:val="000000"/>
          <w:u w:val="single"/>
        </w:rPr>
        <w:t>___48___</w:t>
      </w:r>
      <w:r w:rsidRPr="00435907">
        <w:rPr>
          <w:rFonts w:ascii="宋体" w:hAnsi="宋体" w:cs="MS Mincho"/>
          <w:bCs/>
          <w:color w:val="000000"/>
        </w:rPr>
        <w:t>一緒に自転車で</w:t>
      </w:r>
      <w:r w:rsidRPr="00435907">
        <w:rPr>
          <w:rFonts w:ascii="宋体" w:hAnsi="宋体"/>
          <w:bCs/>
          <w:color w:val="000000"/>
          <w:u w:val="single"/>
        </w:rPr>
        <w:t>___49___</w:t>
      </w:r>
      <w:r w:rsidRPr="00435907">
        <w:rPr>
          <w:rFonts w:ascii="宋体" w:hAnsi="宋体" w:cs="MS Mincho"/>
          <w:bCs/>
          <w:color w:val="000000"/>
        </w:rPr>
        <w:t>へ行きました。今日は日曜日です。休みです。明日から、</w:t>
      </w:r>
      <w:r w:rsidRPr="00435907">
        <w:rPr>
          <w:rFonts w:ascii="宋体" w:hAnsi="宋体"/>
          <w:bCs/>
          <w:color w:val="000000"/>
          <w:u w:val="single"/>
        </w:rPr>
        <w:t>____50____</w:t>
      </w:r>
      <w:r w:rsidRPr="00435907">
        <w:rPr>
          <w:rFonts w:ascii="宋体" w:hAnsi="宋体" w:cs="MS Mincho"/>
          <w:bCs/>
          <w:color w:val="000000"/>
        </w:rPr>
        <w:t>をします。</w:t>
      </w:r>
    </w:p>
    <w:p w14:paraId="3335695F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41. A. </w:t>
      </w:r>
      <w:r w:rsidRPr="00435907">
        <w:rPr>
          <w:rFonts w:ascii="宋体" w:hAnsi="宋体" w:cs="MS Mincho"/>
          <w:bCs/>
          <w:color w:val="000000"/>
        </w:rPr>
        <w:t>張さん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張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張くん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張ちゃん</w:t>
      </w:r>
    </w:p>
    <w:p w14:paraId="23183942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42. A. </w:t>
      </w:r>
      <w:r w:rsidRPr="00435907">
        <w:rPr>
          <w:rFonts w:ascii="宋体" w:hAnsi="宋体" w:cs="MS Mincho"/>
          <w:bCs/>
          <w:color w:val="000000"/>
        </w:rPr>
        <w:t>です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ではありません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ですか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ではありませんか</w:t>
      </w:r>
    </w:p>
    <w:p w14:paraId="73594C7D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43. A.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の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か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に</w:t>
      </w:r>
    </w:p>
    <w:p w14:paraId="43D83FBF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44. A. </w:t>
      </w:r>
      <w:r w:rsidRPr="00435907">
        <w:rPr>
          <w:rFonts w:ascii="宋体" w:hAnsi="宋体" w:cs="MS Mincho"/>
          <w:bCs/>
          <w:color w:val="000000"/>
        </w:rPr>
        <w:t>水曜日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木曜日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金曜日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土曜日</w:t>
      </w:r>
    </w:p>
    <w:p w14:paraId="5A126D02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45. A. </w:t>
      </w:r>
      <w:r w:rsidRPr="00435907">
        <w:rPr>
          <w:rFonts w:ascii="宋体" w:hAnsi="宋体" w:cs="MS Mincho"/>
          <w:bCs/>
          <w:color w:val="000000"/>
        </w:rPr>
        <w:t>働きます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働きません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働きました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働きませんでした</w:t>
      </w:r>
    </w:p>
    <w:p w14:paraId="0FECD1C7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46. A. </w:t>
      </w:r>
      <w:r w:rsidRPr="00435907">
        <w:rPr>
          <w:rFonts w:ascii="宋体" w:hAnsi="宋体" w:cs="MS Mincho"/>
          <w:bCs/>
          <w:color w:val="000000"/>
        </w:rPr>
        <w:t>えいがかん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としょかん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はくぶつかん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びょういん</w:t>
      </w:r>
    </w:p>
    <w:p w14:paraId="0B386FED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47. A. 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が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の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と</w:t>
      </w:r>
    </w:p>
    <w:p w14:paraId="0F2A8628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48. A. </w:t>
      </w:r>
      <w:r w:rsidRPr="00435907">
        <w:rPr>
          <w:rFonts w:ascii="宋体" w:hAnsi="宋体" w:cs="MS Mincho"/>
          <w:bCs/>
          <w:color w:val="000000"/>
        </w:rPr>
        <w:t>と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が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の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で</w:t>
      </w:r>
    </w:p>
    <w:p w14:paraId="6D6962B4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49. A. </w:t>
      </w:r>
      <w:r w:rsidRPr="00435907">
        <w:rPr>
          <w:rFonts w:ascii="宋体" w:hAnsi="宋体" w:cs="MS Mincho"/>
          <w:bCs/>
          <w:color w:val="000000"/>
        </w:rPr>
        <w:t>どこ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その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それ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そこ</w:t>
      </w:r>
    </w:p>
    <w:p w14:paraId="7EFC79BD" w14:textId="77777777" w:rsidR="00BB0C27" w:rsidRPr="00435907" w:rsidRDefault="00BB0C27" w:rsidP="00BB0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50. A. </w:t>
      </w:r>
      <w:r w:rsidRPr="00435907">
        <w:rPr>
          <w:rFonts w:ascii="宋体" w:hAnsi="宋体" w:cs="MS Mincho"/>
          <w:bCs/>
          <w:color w:val="000000"/>
        </w:rPr>
        <w:t>仕事</w:t>
      </w:r>
      <w:r w:rsidRPr="00435907">
        <w:rPr>
          <w:rFonts w:ascii="宋体" w:hAnsi="宋体"/>
          <w:bCs/>
          <w:color w:val="000000"/>
        </w:rPr>
        <w:tab/>
        <w:t xml:space="preserve">B. </w:t>
      </w:r>
      <w:r w:rsidRPr="00435907">
        <w:rPr>
          <w:rFonts w:ascii="宋体" w:hAnsi="宋体" w:cs="MS Mincho"/>
          <w:bCs/>
          <w:color w:val="000000"/>
        </w:rPr>
        <w:t>遅刻</w:t>
      </w:r>
      <w:r w:rsidRPr="00435907">
        <w:rPr>
          <w:rFonts w:ascii="宋体" w:hAnsi="宋体"/>
          <w:bCs/>
          <w:color w:val="000000"/>
        </w:rPr>
        <w:tab/>
        <w:t xml:space="preserve">C. </w:t>
      </w:r>
      <w:r w:rsidRPr="00435907">
        <w:rPr>
          <w:rFonts w:ascii="宋体" w:hAnsi="宋体" w:cs="MS Mincho"/>
          <w:bCs/>
          <w:color w:val="000000"/>
        </w:rPr>
        <w:t>休み</w:t>
      </w:r>
      <w:r w:rsidRPr="00435907">
        <w:rPr>
          <w:rFonts w:ascii="宋体" w:hAnsi="宋体"/>
          <w:bCs/>
          <w:color w:val="000000"/>
        </w:rPr>
        <w:tab/>
        <w:t xml:space="preserve">D. </w:t>
      </w:r>
      <w:r w:rsidRPr="00435907">
        <w:rPr>
          <w:rFonts w:ascii="宋体" w:hAnsi="宋体" w:cs="MS Mincho"/>
          <w:bCs/>
          <w:color w:val="000000"/>
        </w:rPr>
        <w:t>学校</w:t>
      </w:r>
    </w:p>
    <w:p w14:paraId="36D74CA9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>41. B    42. B    43. A    44. D    45. D    46. B    47. C    48. A    49. D    50. A</w:t>
      </w:r>
    </w:p>
    <w:p w14:paraId="7CA4B2C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556A7B44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文章内容比较简单，主要讲了我是小张。我是日语老师，不是英语老师。我的朋友小李是一名公司职员。昨天是星期六，我没有上班。因为想借小说，所以去了图书馆。我和朋友小李一起骑自行车去了那里。今天是周日，放假休息。从明天开始，就要工作了。</w:t>
      </w:r>
    </w:p>
    <w:p w14:paraId="7107C1EE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【41题详解】</w:t>
      </w:r>
    </w:p>
    <w:p w14:paraId="51A7CCA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本题考查词缀。日语自我介绍时，自己的名字后面不加</w:t>
      </w:r>
      <w:r w:rsidRPr="00435907">
        <w:rPr>
          <w:rFonts w:ascii="宋体" w:hAnsi="宋体" w:cs="MS Mincho"/>
          <w:bCs/>
          <w:color w:val="000000"/>
        </w:rPr>
        <w:t>「さん」「くん」「ちゃん」</w:t>
      </w:r>
      <w:r w:rsidRPr="00435907">
        <w:rPr>
          <w:rFonts w:ascii="宋体" w:hAnsi="宋体"/>
          <w:bCs/>
          <w:color w:val="000000"/>
        </w:rPr>
        <w:t>等尊他词缀，直接说姓氏即可。故选B。</w:t>
      </w:r>
    </w:p>
    <w:p w14:paraId="2D642DE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【42题详解】</w:t>
      </w:r>
    </w:p>
    <w:p w14:paraId="774249C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本题考查句型。前句肯定，后句否定“不是英语老师”，</w:t>
      </w:r>
      <w:r w:rsidRPr="00435907">
        <w:rPr>
          <w:rFonts w:ascii="宋体" w:hAnsi="宋体" w:cs="MS Mincho"/>
          <w:bCs/>
          <w:color w:val="000000"/>
        </w:rPr>
        <w:t>「～ではありません」</w:t>
      </w:r>
      <w:r w:rsidRPr="00435907">
        <w:rPr>
          <w:rFonts w:ascii="宋体" w:hAnsi="宋体"/>
          <w:bCs/>
          <w:color w:val="000000"/>
        </w:rPr>
        <w:t>是否定形式，符合语境。</w:t>
      </w:r>
      <w:r w:rsidRPr="00435907">
        <w:rPr>
          <w:rFonts w:ascii="宋体" w:hAnsi="宋体" w:cs="MS Mincho"/>
          <w:bCs/>
          <w:color w:val="000000"/>
        </w:rPr>
        <w:lastRenderedPageBreak/>
        <w:t>「です」</w:t>
      </w:r>
      <w:r w:rsidRPr="00435907">
        <w:rPr>
          <w:rFonts w:ascii="宋体" w:hAnsi="宋体"/>
          <w:bCs/>
          <w:color w:val="000000"/>
        </w:rPr>
        <w:t>表示肯定，</w:t>
      </w:r>
      <w:r w:rsidRPr="00435907">
        <w:rPr>
          <w:rFonts w:ascii="宋体" w:hAnsi="宋体" w:cs="MS Mincho"/>
          <w:bCs/>
          <w:color w:val="000000"/>
        </w:rPr>
        <w:t>「ですか」</w:t>
      </w:r>
      <w:r w:rsidRPr="00435907">
        <w:rPr>
          <w:rFonts w:ascii="宋体" w:hAnsi="宋体"/>
          <w:bCs/>
          <w:color w:val="000000"/>
        </w:rPr>
        <w:t>表示疑问，</w:t>
      </w:r>
      <w:r w:rsidRPr="00435907">
        <w:rPr>
          <w:rFonts w:ascii="宋体" w:hAnsi="宋体" w:cs="MS Mincho"/>
          <w:bCs/>
          <w:color w:val="000000"/>
        </w:rPr>
        <w:t>「ではありませんか」</w:t>
      </w:r>
      <w:r w:rsidRPr="00435907">
        <w:rPr>
          <w:rFonts w:ascii="宋体" w:hAnsi="宋体"/>
          <w:bCs/>
          <w:color w:val="000000"/>
        </w:rPr>
        <w:t>意为“不是……吗”，不符合此处语境。故选B。</w:t>
      </w:r>
    </w:p>
    <w:p w14:paraId="4514C34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【43题详解】</w:t>
      </w:r>
    </w:p>
    <w:p w14:paraId="4894B4B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用于提示主题，句意：小李是公司职员，符合语境。</w:t>
      </w: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表示所属关系，</w:t>
      </w:r>
      <w:r w:rsidRPr="00435907">
        <w:rPr>
          <w:rFonts w:ascii="宋体" w:hAnsi="宋体" w:cs="MS Mincho"/>
          <w:bCs/>
          <w:color w:val="000000"/>
        </w:rPr>
        <w:t>「か」</w:t>
      </w:r>
      <w:r w:rsidRPr="00435907">
        <w:rPr>
          <w:rFonts w:ascii="宋体" w:hAnsi="宋体"/>
          <w:bCs/>
          <w:color w:val="000000"/>
        </w:rPr>
        <w:t>表示疑问，</w:t>
      </w:r>
      <w:r w:rsidRPr="00435907">
        <w:rPr>
          <w:rFonts w:ascii="宋体" w:hAnsi="宋体" w:cs="MS Mincho"/>
          <w:bCs/>
          <w:color w:val="000000"/>
        </w:rPr>
        <w:t>「に」</w:t>
      </w:r>
      <w:r w:rsidRPr="00435907">
        <w:rPr>
          <w:rFonts w:ascii="宋体" w:hAnsi="宋体"/>
          <w:bCs/>
          <w:color w:val="000000"/>
        </w:rPr>
        <w:t>表示动作涉及的对象，均不符合此处语境。故选A。</w:t>
      </w:r>
    </w:p>
    <w:p w14:paraId="0BE4B6B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【44题详解】</w:t>
      </w:r>
    </w:p>
    <w:p w14:paraId="6042E1E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本题考查名词词义。句意：今天是周日，昨天是周六，</w:t>
      </w:r>
      <w:r w:rsidRPr="00435907">
        <w:rPr>
          <w:rFonts w:ascii="宋体" w:hAnsi="宋体" w:cs="MS Mincho"/>
          <w:bCs/>
          <w:color w:val="000000"/>
        </w:rPr>
        <w:t>「土曜日」</w:t>
      </w:r>
      <w:r w:rsidRPr="00435907">
        <w:rPr>
          <w:rFonts w:ascii="宋体" w:hAnsi="宋体"/>
          <w:bCs/>
          <w:color w:val="000000"/>
        </w:rPr>
        <w:t>意为“星期六”，符合语境。</w:t>
      </w:r>
      <w:r w:rsidRPr="00435907">
        <w:rPr>
          <w:rFonts w:ascii="宋体" w:hAnsi="宋体" w:cs="MS Mincho"/>
          <w:bCs/>
          <w:color w:val="000000"/>
        </w:rPr>
        <w:t>「水曜日」</w:t>
      </w:r>
      <w:r w:rsidRPr="00435907">
        <w:rPr>
          <w:rFonts w:ascii="宋体" w:hAnsi="宋体"/>
          <w:bCs/>
          <w:color w:val="000000"/>
        </w:rPr>
        <w:t>意为“星期三”，</w:t>
      </w:r>
      <w:r w:rsidRPr="00435907">
        <w:rPr>
          <w:rFonts w:ascii="宋体" w:hAnsi="宋体" w:cs="MS Mincho"/>
          <w:bCs/>
          <w:color w:val="000000"/>
        </w:rPr>
        <w:t>「木曜日」</w:t>
      </w:r>
      <w:r w:rsidRPr="00435907">
        <w:rPr>
          <w:rFonts w:ascii="宋体" w:hAnsi="宋体"/>
          <w:bCs/>
          <w:color w:val="000000"/>
        </w:rPr>
        <w:t>意为“星期四”，</w:t>
      </w:r>
      <w:r w:rsidRPr="00435907">
        <w:rPr>
          <w:rFonts w:ascii="宋体" w:hAnsi="宋体" w:cs="MS Mincho"/>
          <w:bCs/>
          <w:color w:val="000000"/>
        </w:rPr>
        <w:t>「金曜日」</w:t>
      </w:r>
      <w:r w:rsidRPr="00435907">
        <w:rPr>
          <w:rFonts w:ascii="宋体" w:hAnsi="宋体"/>
          <w:bCs/>
          <w:color w:val="000000"/>
        </w:rPr>
        <w:t>意为“星期五”，均不符合此处语境。故选D。</w:t>
      </w:r>
    </w:p>
    <w:p w14:paraId="00E116B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【45题详解】</w:t>
      </w:r>
    </w:p>
    <w:p w14:paraId="56311C0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本题考查动词活用。</w:t>
      </w:r>
      <w:r w:rsidRPr="00435907">
        <w:rPr>
          <w:rFonts w:ascii="宋体" w:hAnsi="宋体" w:cs="MS Mincho"/>
          <w:bCs/>
          <w:color w:val="000000"/>
        </w:rPr>
        <w:t>「昨日」</w:t>
      </w:r>
      <w:r w:rsidRPr="00435907">
        <w:rPr>
          <w:rFonts w:ascii="宋体" w:hAnsi="宋体"/>
          <w:bCs/>
          <w:color w:val="000000"/>
        </w:rPr>
        <w:t>是过去时间，</w:t>
      </w:r>
      <w:r w:rsidRPr="00435907">
        <w:rPr>
          <w:rFonts w:ascii="宋体" w:hAnsi="宋体" w:cs="MS Mincho"/>
          <w:bCs/>
          <w:color w:val="000000"/>
        </w:rPr>
        <w:t>「働きませんでした」</w:t>
      </w:r>
      <w:r w:rsidRPr="00435907">
        <w:rPr>
          <w:rFonts w:ascii="宋体" w:hAnsi="宋体"/>
          <w:bCs/>
          <w:color w:val="000000"/>
        </w:rPr>
        <w:t>表示过去否定，符合昨天周六没上班的语境。</w:t>
      </w:r>
      <w:r w:rsidRPr="00435907">
        <w:rPr>
          <w:rFonts w:ascii="宋体" w:hAnsi="宋体" w:cs="MS Mincho"/>
          <w:bCs/>
          <w:color w:val="000000"/>
        </w:rPr>
        <w:t>「働きます」</w:t>
      </w:r>
      <w:r w:rsidRPr="00435907">
        <w:rPr>
          <w:rFonts w:ascii="宋体" w:hAnsi="宋体"/>
          <w:bCs/>
          <w:color w:val="000000"/>
        </w:rPr>
        <w:t>是现在肯定，</w:t>
      </w:r>
      <w:r w:rsidRPr="00435907">
        <w:rPr>
          <w:rFonts w:ascii="宋体" w:hAnsi="宋体" w:cs="MS Mincho"/>
          <w:bCs/>
          <w:color w:val="000000"/>
        </w:rPr>
        <w:t>「働きません」</w:t>
      </w:r>
      <w:r w:rsidRPr="00435907">
        <w:rPr>
          <w:rFonts w:ascii="宋体" w:hAnsi="宋体"/>
          <w:bCs/>
          <w:color w:val="000000"/>
        </w:rPr>
        <w:t>是现在否定，</w:t>
      </w:r>
      <w:r w:rsidRPr="00435907">
        <w:rPr>
          <w:rFonts w:ascii="宋体" w:hAnsi="宋体" w:cs="MS Mincho"/>
          <w:bCs/>
          <w:color w:val="000000"/>
        </w:rPr>
        <w:t>「働きました」</w:t>
      </w:r>
      <w:r w:rsidRPr="00435907">
        <w:rPr>
          <w:rFonts w:ascii="宋体" w:hAnsi="宋体"/>
          <w:bCs/>
          <w:color w:val="000000"/>
        </w:rPr>
        <w:t>是过去肯定，均不符合此处语境。故选D。</w:t>
      </w:r>
    </w:p>
    <w:p w14:paraId="350C550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【46题详解】</w:t>
      </w:r>
    </w:p>
    <w:p w14:paraId="35273D8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本题考查名词词义。</w:t>
      </w:r>
      <w:r w:rsidRPr="00435907">
        <w:rPr>
          <w:rFonts w:ascii="宋体" w:hAnsi="宋体" w:cs="MS Mincho"/>
          <w:bCs/>
          <w:color w:val="000000"/>
        </w:rPr>
        <w:t>「図書館（としょかん）」</w:t>
      </w:r>
      <w:r w:rsidRPr="00435907">
        <w:rPr>
          <w:rFonts w:ascii="宋体" w:hAnsi="宋体"/>
          <w:bCs/>
          <w:color w:val="000000"/>
        </w:rPr>
        <w:t>意为“图书馆”，符合想借小说的地点。</w:t>
      </w:r>
      <w:r w:rsidRPr="00435907">
        <w:rPr>
          <w:rFonts w:ascii="宋体" w:hAnsi="宋体" w:cs="MS Mincho"/>
          <w:bCs/>
          <w:color w:val="000000"/>
        </w:rPr>
        <w:t>「映画館（えいがかん）」</w:t>
      </w:r>
      <w:r w:rsidRPr="00435907">
        <w:rPr>
          <w:rFonts w:ascii="宋体" w:hAnsi="宋体"/>
          <w:bCs/>
          <w:color w:val="000000"/>
        </w:rPr>
        <w:t>意为“电影院”，</w:t>
      </w:r>
      <w:r w:rsidRPr="00435907">
        <w:rPr>
          <w:rFonts w:ascii="宋体" w:hAnsi="宋体" w:cs="MS Mincho"/>
          <w:bCs/>
          <w:color w:val="000000"/>
        </w:rPr>
        <w:t>「博物館（はくぶつかん）」</w:t>
      </w:r>
      <w:r w:rsidRPr="00435907">
        <w:rPr>
          <w:rFonts w:ascii="宋体" w:hAnsi="宋体"/>
          <w:bCs/>
          <w:color w:val="000000"/>
        </w:rPr>
        <w:t>意为“博物馆”，</w:t>
      </w:r>
      <w:r w:rsidRPr="00435907">
        <w:rPr>
          <w:rFonts w:ascii="宋体" w:hAnsi="宋体" w:cs="MS Mincho"/>
          <w:bCs/>
          <w:color w:val="000000"/>
        </w:rPr>
        <w:t>「病院（びょういん）」</w:t>
      </w:r>
      <w:r w:rsidRPr="00435907">
        <w:rPr>
          <w:rFonts w:ascii="宋体" w:hAnsi="宋体"/>
          <w:bCs/>
          <w:color w:val="000000"/>
        </w:rPr>
        <w:t>意为“医院”，均不符合此处语境。故选B。</w:t>
      </w:r>
    </w:p>
    <w:p w14:paraId="3D70E054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【47题详解】</w:t>
      </w:r>
    </w:p>
    <w:p w14:paraId="2E5AC06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表示同位语，表示我的朋友小李，符合语境。</w:t>
      </w:r>
      <w:r w:rsidRPr="00435907">
        <w:rPr>
          <w:rFonts w:ascii="宋体" w:hAnsi="宋体" w:cs="MS Mincho"/>
          <w:bCs/>
          <w:color w:val="000000"/>
        </w:rPr>
        <w:t>「は」</w:t>
      </w:r>
      <w:r w:rsidRPr="00435907">
        <w:rPr>
          <w:rFonts w:ascii="宋体" w:hAnsi="宋体"/>
          <w:bCs/>
          <w:color w:val="000000"/>
        </w:rPr>
        <w:t>用于提示主题，</w:t>
      </w: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提示主语，</w:t>
      </w:r>
      <w:r w:rsidRPr="00435907">
        <w:rPr>
          <w:rFonts w:ascii="宋体" w:hAnsi="宋体" w:cs="MS Mincho"/>
          <w:bCs/>
          <w:color w:val="000000"/>
        </w:rPr>
        <w:t>「と」</w:t>
      </w:r>
      <w:r w:rsidRPr="00435907">
        <w:rPr>
          <w:rFonts w:ascii="宋体" w:hAnsi="宋体"/>
          <w:bCs/>
          <w:color w:val="000000"/>
        </w:rPr>
        <w:t>表示动作的共同参与者，均不符合此处语境。故选C。</w:t>
      </w:r>
    </w:p>
    <w:p w14:paraId="6A93C046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【48题详解】</w:t>
      </w:r>
    </w:p>
    <w:p w14:paraId="4144389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  <w:r w:rsidRPr="00435907">
        <w:rPr>
          <w:rFonts w:ascii="宋体" w:hAnsi="宋体" w:cs="MS Mincho"/>
          <w:bCs/>
          <w:color w:val="000000"/>
        </w:rPr>
        <w:t>「と」</w:t>
      </w:r>
      <w:r w:rsidRPr="00435907">
        <w:rPr>
          <w:rFonts w:ascii="宋体" w:hAnsi="宋体"/>
          <w:bCs/>
          <w:color w:val="000000"/>
        </w:rPr>
        <w:t>表示共同动作的对象，句意：和小李一起，符合语境。</w:t>
      </w:r>
      <w:r w:rsidRPr="00435907">
        <w:rPr>
          <w:rFonts w:ascii="宋体" w:hAnsi="宋体" w:cs="MS Mincho"/>
          <w:bCs/>
          <w:color w:val="000000"/>
        </w:rPr>
        <w:t>「が」</w:t>
      </w:r>
      <w:r w:rsidRPr="00435907">
        <w:rPr>
          <w:rFonts w:ascii="宋体" w:hAnsi="宋体"/>
          <w:bCs/>
          <w:color w:val="000000"/>
        </w:rPr>
        <w:t>提示主语，</w:t>
      </w: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表示所属关系，</w:t>
      </w: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表示动作发生的场所，均不符合此处语境。故选A。</w:t>
      </w:r>
    </w:p>
    <w:p w14:paraId="713CAA3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【49题详解】</w:t>
      </w:r>
    </w:p>
    <w:p w14:paraId="3F59D46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本题考查指示代词。</w:t>
      </w:r>
      <w:r w:rsidRPr="00435907">
        <w:rPr>
          <w:rFonts w:ascii="宋体" w:hAnsi="宋体" w:cs="MS Mincho"/>
          <w:bCs/>
          <w:color w:val="000000"/>
        </w:rPr>
        <w:t>「そこ」</w:t>
      </w:r>
      <w:r w:rsidRPr="00435907">
        <w:rPr>
          <w:rFonts w:ascii="宋体" w:hAnsi="宋体"/>
          <w:bCs/>
          <w:color w:val="000000"/>
        </w:rPr>
        <w:t>表示地点，指代前文提到的图书馆这一地点，符合语境。</w:t>
      </w:r>
      <w:r w:rsidRPr="00435907">
        <w:rPr>
          <w:rFonts w:ascii="宋体" w:hAnsi="宋体" w:cs="MS Mincho"/>
          <w:bCs/>
          <w:color w:val="000000"/>
        </w:rPr>
        <w:t>「どこ」</w:t>
      </w:r>
      <w:r w:rsidRPr="00435907">
        <w:rPr>
          <w:rFonts w:ascii="宋体" w:hAnsi="宋体"/>
          <w:bCs/>
          <w:color w:val="000000"/>
        </w:rPr>
        <w:t>表示询问地点，</w:t>
      </w:r>
      <w:r w:rsidRPr="00435907">
        <w:rPr>
          <w:rFonts w:ascii="宋体" w:hAnsi="宋体" w:cs="MS Mincho"/>
          <w:bCs/>
          <w:color w:val="000000"/>
        </w:rPr>
        <w:t>「その」</w:t>
      </w:r>
      <w:r w:rsidRPr="00435907">
        <w:rPr>
          <w:rFonts w:ascii="宋体" w:hAnsi="宋体"/>
          <w:bCs/>
          <w:color w:val="000000"/>
        </w:rPr>
        <w:t>后接名词，</w:t>
      </w:r>
      <w:r w:rsidRPr="00435907">
        <w:rPr>
          <w:rFonts w:ascii="宋体" w:hAnsi="宋体" w:cs="MS Mincho"/>
          <w:bCs/>
          <w:color w:val="000000"/>
        </w:rPr>
        <w:t>「それ」</w:t>
      </w:r>
      <w:r w:rsidRPr="00435907">
        <w:rPr>
          <w:rFonts w:ascii="宋体" w:hAnsi="宋体"/>
          <w:bCs/>
          <w:color w:val="000000"/>
        </w:rPr>
        <w:t>指代事物，均不符合此处语境。故选D。</w:t>
      </w:r>
    </w:p>
    <w:p w14:paraId="7436025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【50题详解】</w:t>
      </w:r>
    </w:p>
    <w:p w14:paraId="57042FF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本题考查名词词义。</w:t>
      </w:r>
      <w:r w:rsidRPr="00435907">
        <w:rPr>
          <w:rFonts w:ascii="宋体" w:hAnsi="宋体" w:cs="MS Mincho"/>
          <w:bCs/>
          <w:color w:val="000000"/>
        </w:rPr>
        <w:t>「仕事」</w:t>
      </w:r>
      <w:r w:rsidRPr="00435907">
        <w:rPr>
          <w:rFonts w:ascii="宋体" w:hAnsi="宋体"/>
          <w:bCs/>
          <w:color w:val="000000"/>
        </w:rPr>
        <w:t>意为“工作”，句意：今天周日休息，明天开始上班工作，符合语境。</w:t>
      </w:r>
      <w:r w:rsidRPr="00435907">
        <w:rPr>
          <w:rFonts w:ascii="宋体" w:hAnsi="宋体" w:cs="MS Mincho"/>
          <w:bCs/>
          <w:color w:val="000000"/>
        </w:rPr>
        <w:t>「遅刻」</w:t>
      </w:r>
      <w:r w:rsidRPr="00435907">
        <w:rPr>
          <w:rFonts w:ascii="宋体" w:hAnsi="宋体"/>
          <w:bCs/>
          <w:color w:val="000000"/>
        </w:rPr>
        <w:t>意为“迟到”，</w:t>
      </w:r>
      <w:r w:rsidRPr="00435907">
        <w:rPr>
          <w:rFonts w:ascii="宋体" w:hAnsi="宋体" w:cs="MS Mincho"/>
          <w:bCs/>
          <w:color w:val="000000"/>
        </w:rPr>
        <w:t>「休み」</w:t>
      </w:r>
      <w:r w:rsidRPr="00435907">
        <w:rPr>
          <w:rFonts w:ascii="宋体" w:hAnsi="宋体"/>
          <w:bCs/>
          <w:color w:val="000000"/>
        </w:rPr>
        <w:t>意为“休息”，</w:t>
      </w:r>
      <w:r w:rsidRPr="00435907">
        <w:rPr>
          <w:rFonts w:ascii="宋体" w:hAnsi="宋体" w:cs="MS Mincho"/>
          <w:bCs/>
          <w:color w:val="000000"/>
        </w:rPr>
        <w:t>「学校」</w:t>
      </w:r>
      <w:r w:rsidRPr="00435907">
        <w:rPr>
          <w:rFonts w:ascii="宋体" w:hAnsi="宋体"/>
          <w:bCs/>
          <w:color w:val="000000"/>
        </w:rPr>
        <w:t>意为“学校”，均不符合此处语境。故选A。</w:t>
      </w:r>
    </w:p>
    <w:p w14:paraId="56B14D2E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</w:p>
    <w:p w14:paraId="6AEAC2DD" w14:textId="77777777" w:rsidR="00BB0C27" w:rsidRPr="00435907" w:rsidRDefault="00BB0C27" w:rsidP="00BB0C27">
      <w:pPr>
        <w:spacing w:line="285" w:lineRule="auto"/>
        <w:jc w:val="center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非选择题部分</w:t>
      </w:r>
    </w:p>
    <w:p w14:paraId="4B427A5E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语言运用第二节（共10小题；每小题1.5分，满分15分）</w:t>
      </w:r>
    </w:p>
    <w:p w14:paraId="505D3925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>阅读下面短文，在空白处填入适当的助词或括号内单词的正确形式，括号内单词有双下画线时，</w:t>
      </w:r>
    </w:p>
    <w:p w14:paraId="236627D8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写出该单词的汉字或假名。</w:t>
      </w:r>
    </w:p>
    <w:p w14:paraId="2113566C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  <w:u w:val="single"/>
        </w:rPr>
        <w:t xml:space="preserve">　1　</w:t>
      </w:r>
      <w:r w:rsidRPr="00435907">
        <w:rPr>
          <w:rFonts w:ascii="宋体" w:hAnsi="宋体" w:cs="MS Mincho"/>
          <w:bCs/>
          <w:color w:val="000000"/>
        </w:rPr>
        <w:t>（</w:t>
      </w:r>
      <w:r w:rsidRPr="00435907">
        <w:rPr>
          <w:rFonts w:ascii="宋体" w:hAnsi="宋体" w:cs="MS Mincho"/>
          <w:bCs/>
          <w:color w:val="000000"/>
          <w:u w:val="single"/>
        </w:rPr>
        <w:t>日曜日</w:t>
      </w:r>
      <w:r w:rsidRPr="00435907">
        <w:rPr>
          <w:rFonts w:ascii="宋体" w:hAnsi="宋体" w:cs="MS Mincho"/>
          <w:bCs/>
          <w:color w:val="000000"/>
        </w:rPr>
        <w:t>）、山田さんの家でパーティーがあります。昨日わたしはアリさん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　2　</w:t>
      </w:r>
      <w:r w:rsidRPr="00435907">
        <w:rPr>
          <w:rFonts w:ascii="宋体" w:hAnsi="宋体" w:cs="MS Mincho"/>
          <w:bCs/>
          <w:color w:val="000000"/>
        </w:rPr>
        <w:t>お土産を買いに</w:t>
      </w:r>
      <w:r w:rsidRPr="00435907">
        <w:rPr>
          <w:rFonts w:ascii="宋体" w:hAnsi="宋体"/>
          <w:bCs/>
          <w:color w:val="000000"/>
        </w:rPr>
        <w:t>（为了买）</w:t>
      </w:r>
      <w:r w:rsidRPr="00435907">
        <w:rPr>
          <w:rFonts w:ascii="宋体" w:hAnsi="宋体" w:cs="MS Mincho"/>
          <w:bCs/>
          <w:color w:val="000000"/>
        </w:rPr>
        <w:t>銀座のデパートへ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　3　</w:t>
      </w:r>
      <w:r w:rsidRPr="00435907">
        <w:rPr>
          <w:rFonts w:ascii="宋体" w:hAnsi="宋体" w:cs="MS Mincho"/>
          <w:bCs/>
          <w:color w:val="000000"/>
        </w:rPr>
        <w:t>（行きます）。</w:t>
      </w:r>
    </w:p>
    <w:p w14:paraId="7DE7359D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わたしたちは昨日、午前中勉強が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　4　</w:t>
      </w:r>
      <w:r w:rsidRPr="00435907">
        <w:rPr>
          <w:rFonts w:ascii="宋体" w:hAnsi="宋体" w:cs="MS Mincho"/>
          <w:bCs/>
          <w:color w:val="000000"/>
        </w:rPr>
        <w:t>（あります）でした。朝早く出かけました。9時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　5　</w:t>
      </w:r>
      <w:r w:rsidRPr="00435907">
        <w:rPr>
          <w:rFonts w:ascii="宋体" w:hAnsi="宋体" w:cs="MS Mincho"/>
          <w:bCs/>
          <w:color w:val="000000"/>
        </w:rPr>
        <w:t>デパートに着きました</w:t>
      </w:r>
      <w:r w:rsidRPr="00435907">
        <w:rPr>
          <w:rFonts w:ascii="宋体" w:hAnsi="宋体"/>
          <w:bCs/>
          <w:color w:val="000000"/>
        </w:rPr>
        <w:t>（到达）</w:t>
      </w:r>
      <w:r w:rsidRPr="00435907">
        <w:rPr>
          <w:rFonts w:ascii="宋体" w:hAnsi="宋体" w:cs="MS Mincho"/>
          <w:bCs/>
          <w:color w:val="000000"/>
        </w:rPr>
        <w:t>。1階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　6　</w:t>
      </w:r>
      <w:r w:rsidRPr="00435907">
        <w:rPr>
          <w:rFonts w:ascii="宋体" w:hAnsi="宋体" w:cs="MS Mincho"/>
          <w:bCs/>
          <w:color w:val="000000"/>
        </w:rPr>
        <w:t>日用品の店に入りました。コーヒーコップ、財布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　7　</w:t>
      </w:r>
      <w:r w:rsidRPr="00435907">
        <w:rPr>
          <w:rFonts w:ascii="宋体" w:hAnsi="宋体" w:cs="MS Mincho"/>
          <w:bCs/>
          <w:color w:val="000000"/>
        </w:rPr>
        <w:t>見ました。でも</w:t>
      </w:r>
      <w:r w:rsidRPr="00435907">
        <w:rPr>
          <w:rFonts w:ascii="宋体" w:hAnsi="宋体"/>
          <w:bCs/>
          <w:color w:val="000000"/>
        </w:rPr>
        <w:t>（但是）</w:t>
      </w:r>
      <w:r w:rsidRPr="00435907">
        <w:rPr>
          <w:rFonts w:ascii="宋体" w:hAnsi="宋体" w:cs="MS Mincho"/>
          <w:bCs/>
          <w:color w:val="000000"/>
        </w:rPr>
        <w:t>、買いませんでした。</w:t>
      </w:r>
    </w:p>
    <w:p w14:paraId="2A00B3B5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それから、わたしたちは2階のパン屋へ行きました。そこ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　8　</w:t>
      </w:r>
      <w:r w:rsidRPr="00435907">
        <w:rPr>
          <w:rFonts w:ascii="宋体" w:hAnsi="宋体" w:cs="MS Mincho"/>
          <w:bCs/>
          <w:color w:val="000000"/>
        </w:rPr>
        <w:t>チーズケーキを買いました。</w:t>
      </w:r>
    </w:p>
    <w:p w14:paraId="77FB0157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  <w:u w:val="single"/>
        </w:rPr>
        <w:t xml:space="preserve">　9　</w:t>
      </w:r>
      <w:r w:rsidRPr="00435907">
        <w:rPr>
          <w:rFonts w:ascii="宋体" w:hAnsi="宋体" w:cs="MS Mincho"/>
          <w:bCs/>
          <w:color w:val="000000"/>
        </w:rPr>
        <w:t>（</w:t>
      </w:r>
      <w:r w:rsidRPr="00435907">
        <w:rPr>
          <w:rFonts w:ascii="宋体" w:hAnsi="宋体" w:cs="MS Mincho"/>
          <w:bCs/>
          <w:color w:val="000000"/>
          <w:u w:val="single"/>
        </w:rPr>
        <w:t>ごご</w:t>
      </w:r>
      <w:r w:rsidRPr="00435907">
        <w:rPr>
          <w:rFonts w:ascii="宋体" w:hAnsi="宋体" w:cs="MS Mincho"/>
          <w:bCs/>
          <w:color w:val="000000"/>
        </w:rPr>
        <w:t>）授業がありました。わたしたちは11時ごろ地下鉄</w:t>
      </w:r>
      <w:r w:rsidRPr="00435907">
        <w:rPr>
          <w:rFonts w:ascii="宋体" w:hAnsi="宋体" w:cs="MS Mincho"/>
          <w:bCs/>
          <w:color w:val="000000"/>
          <w:u w:val="single"/>
        </w:rPr>
        <w:t xml:space="preserve">　10　</w:t>
      </w:r>
      <w:r w:rsidRPr="00435907">
        <w:rPr>
          <w:rFonts w:ascii="宋体" w:hAnsi="宋体" w:cs="MS Mincho"/>
          <w:bCs/>
          <w:color w:val="000000"/>
        </w:rPr>
        <w:t>学校へ帰りました。</w:t>
      </w:r>
    </w:p>
    <w:p w14:paraId="736F579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51. ______</w:t>
      </w:r>
    </w:p>
    <w:p w14:paraId="11805F2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52. ______</w:t>
      </w:r>
    </w:p>
    <w:p w14:paraId="04CE20AD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53. ______</w:t>
      </w:r>
    </w:p>
    <w:p w14:paraId="72C83C5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54. ______</w:t>
      </w:r>
    </w:p>
    <w:p w14:paraId="06C028A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55. ______</w:t>
      </w:r>
    </w:p>
    <w:p w14:paraId="14E568E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56. ______</w:t>
      </w:r>
    </w:p>
    <w:p w14:paraId="3FF69A5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57. ______</w:t>
      </w:r>
    </w:p>
    <w:p w14:paraId="728C0AC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58. ______</w:t>
      </w:r>
    </w:p>
    <w:p w14:paraId="0186EC0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59. ______</w:t>
      </w:r>
    </w:p>
    <w:p w14:paraId="3018CFA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60. ______</w:t>
      </w:r>
    </w:p>
    <w:p w14:paraId="42E446F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/>
          <w:bCs/>
          <w:color w:val="000000"/>
        </w:rPr>
        <w:t xml:space="preserve">51. </w:t>
      </w:r>
      <w:r w:rsidRPr="00435907">
        <w:rPr>
          <w:rFonts w:ascii="宋体" w:hAnsi="宋体" w:cs="MS Mincho"/>
          <w:bCs/>
          <w:color w:val="000000"/>
        </w:rPr>
        <w:t>にちようび</w:t>
      </w:r>
      <w:r w:rsidRPr="00435907">
        <w:rPr>
          <w:rFonts w:ascii="宋体" w:hAnsi="宋体"/>
          <w:bCs/>
          <w:color w:val="000000"/>
        </w:rPr>
        <w:t xml:space="preserve">    </w:t>
      </w:r>
    </w:p>
    <w:p w14:paraId="4A824CC7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52. </w:t>
      </w:r>
      <w:r w:rsidRPr="00435907">
        <w:rPr>
          <w:rFonts w:ascii="宋体" w:hAnsi="宋体" w:cs="MS Mincho"/>
          <w:bCs/>
          <w:color w:val="000000"/>
        </w:rPr>
        <w:t>と</w:t>
      </w:r>
      <w:r w:rsidRPr="00435907">
        <w:rPr>
          <w:rFonts w:ascii="宋体" w:hAnsi="宋体"/>
          <w:bCs/>
          <w:color w:val="000000"/>
        </w:rPr>
        <w:t xml:space="preserve">    53. </w:t>
      </w:r>
      <w:r w:rsidRPr="00435907">
        <w:rPr>
          <w:rFonts w:ascii="宋体" w:hAnsi="宋体" w:cs="MS Mincho"/>
          <w:bCs/>
          <w:color w:val="000000"/>
        </w:rPr>
        <w:t>行きました</w:t>
      </w:r>
      <w:r w:rsidRPr="00435907">
        <w:rPr>
          <w:rFonts w:ascii="宋体" w:hAnsi="宋体"/>
          <w:bCs/>
          <w:color w:val="000000"/>
        </w:rPr>
        <w:t xml:space="preserve">    </w:t>
      </w:r>
    </w:p>
    <w:p w14:paraId="03C8398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54. </w:t>
      </w:r>
      <w:r w:rsidRPr="00435907">
        <w:rPr>
          <w:rFonts w:ascii="宋体" w:hAnsi="宋体" w:cs="MS Mincho"/>
          <w:bCs/>
          <w:color w:val="000000"/>
        </w:rPr>
        <w:t>ありません</w:t>
      </w:r>
      <w:r w:rsidRPr="00435907">
        <w:rPr>
          <w:rFonts w:ascii="宋体" w:hAnsi="宋体"/>
          <w:bCs/>
          <w:color w:val="000000"/>
        </w:rPr>
        <w:t xml:space="preserve">    55. </w:t>
      </w:r>
      <w:r w:rsidRPr="00435907">
        <w:rPr>
          <w:rFonts w:ascii="宋体" w:hAnsi="宋体" w:cs="MS Mincho"/>
          <w:bCs/>
          <w:color w:val="000000"/>
        </w:rPr>
        <w:t>に</w:t>
      </w:r>
      <w:r w:rsidRPr="00435907">
        <w:rPr>
          <w:rFonts w:ascii="宋体" w:hAnsi="宋体"/>
          <w:bCs/>
          <w:color w:val="000000"/>
        </w:rPr>
        <w:t xml:space="preserve">    </w:t>
      </w:r>
    </w:p>
    <w:p w14:paraId="33538B3E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56. </w:t>
      </w:r>
      <w:r w:rsidRPr="00435907">
        <w:rPr>
          <w:rFonts w:ascii="宋体" w:hAnsi="宋体" w:cs="MS Mincho"/>
          <w:bCs/>
          <w:color w:val="000000"/>
        </w:rPr>
        <w:t>の</w:t>
      </w:r>
      <w:r w:rsidRPr="00435907">
        <w:rPr>
          <w:rFonts w:ascii="宋体" w:hAnsi="宋体"/>
          <w:bCs/>
          <w:color w:val="000000"/>
        </w:rPr>
        <w:t xml:space="preserve">    57. </w:t>
      </w:r>
      <w:r w:rsidRPr="00435907">
        <w:rPr>
          <w:rFonts w:ascii="宋体" w:hAnsi="宋体" w:cs="MS Mincho"/>
          <w:bCs/>
          <w:color w:val="000000"/>
        </w:rPr>
        <w:t>を</w:t>
      </w:r>
      <w:r w:rsidRPr="00435907">
        <w:rPr>
          <w:rFonts w:ascii="宋体" w:hAnsi="宋体"/>
          <w:bCs/>
          <w:color w:val="000000"/>
        </w:rPr>
        <w:t xml:space="preserve">    </w:t>
      </w:r>
    </w:p>
    <w:p w14:paraId="2711A0E4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58. </w:t>
      </w:r>
      <w:r w:rsidRPr="00435907">
        <w:rPr>
          <w:rFonts w:ascii="宋体" w:hAnsi="宋体" w:cs="MS Mincho"/>
          <w:bCs/>
          <w:color w:val="000000"/>
        </w:rPr>
        <w:t>で</w:t>
      </w:r>
      <w:r w:rsidRPr="00435907">
        <w:rPr>
          <w:rFonts w:ascii="宋体" w:hAnsi="宋体"/>
          <w:bCs/>
          <w:color w:val="000000"/>
        </w:rPr>
        <w:t xml:space="preserve">    59. </w:t>
      </w:r>
      <w:r w:rsidRPr="00435907">
        <w:rPr>
          <w:rFonts w:ascii="宋体" w:hAnsi="宋体" w:cs="MS Mincho"/>
          <w:bCs/>
          <w:color w:val="000000"/>
        </w:rPr>
        <w:t>午後</w:t>
      </w:r>
      <w:r w:rsidRPr="00435907">
        <w:rPr>
          <w:rFonts w:ascii="宋体" w:hAnsi="宋体"/>
          <w:bCs/>
          <w:color w:val="000000"/>
        </w:rPr>
        <w:t xml:space="preserve">    </w:t>
      </w:r>
    </w:p>
    <w:p w14:paraId="6A561CB9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60. </w:t>
      </w:r>
      <w:r w:rsidRPr="00435907">
        <w:rPr>
          <w:rFonts w:ascii="宋体" w:hAnsi="宋体" w:cs="MS Mincho"/>
          <w:bCs/>
          <w:color w:val="000000"/>
        </w:rPr>
        <w:t>で</w:t>
      </w:r>
    </w:p>
    <w:p w14:paraId="0498D381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75F6BDB9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分析】本文内容简单。星期日，山田家要举办派对。昨天我和阿里为了买礼物去了银座的百货商店。我们昨天上午没有课。早上很早就出门了。9点到达了百货商店。在一楼日用品店看了咖啡杯、钱包。但是，没有买。然后，我们去了二层的面包店。在那里买了芝士蛋糕。下午有课。我们11点左右坐地铁回学校了。</w:t>
      </w:r>
    </w:p>
    <w:p w14:paraId="15D95573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【51题详解】</w:t>
      </w:r>
    </w:p>
    <w:p w14:paraId="4DAFDE5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本题考查名词发音。</w:t>
      </w:r>
      <w:r w:rsidRPr="00435907">
        <w:rPr>
          <w:rFonts w:ascii="宋体" w:hAnsi="宋体" w:cs="MS Mincho"/>
          <w:bCs/>
          <w:color w:val="000000"/>
        </w:rPr>
        <w:t>「日曜日」</w:t>
      </w:r>
      <w:r w:rsidRPr="00435907">
        <w:rPr>
          <w:rFonts w:ascii="宋体" w:hAnsi="宋体"/>
          <w:bCs/>
          <w:color w:val="000000"/>
        </w:rPr>
        <w:t>的读音为</w:t>
      </w:r>
      <w:r w:rsidRPr="00435907">
        <w:rPr>
          <w:rFonts w:ascii="宋体" w:hAnsi="宋体" w:cs="MS Mincho"/>
          <w:bCs/>
          <w:color w:val="000000"/>
        </w:rPr>
        <w:t>「にちようび」</w:t>
      </w:r>
      <w:r w:rsidRPr="00435907">
        <w:rPr>
          <w:rFonts w:ascii="宋体" w:hAnsi="宋体"/>
          <w:bCs/>
          <w:color w:val="000000"/>
        </w:rPr>
        <w:t>。故填</w:t>
      </w:r>
      <w:r w:rsidRPr="00435907">
        <w:rPr>
          <w:rFonts w:ascii="宋体" w:hAnsi="宋体" w:cs="MS Mincho"/>
          <w:bCs/>
          <w:color w:val="000000"/>
        </w:rPr>
        <w:t>「にちようび」</w:t>
      </w:r>
      <w:r w:rsidRPr="00435907">
        <w:rPr>
          <w:rFonts w:ascii="宋体" w:hAnsi="宋体"/>
          <w:bCs/>
          <w:color w:val="000000"/>
        </w:rPr>
        <w:t>。</w:t>
      </w:r>
    </w:p>
    <w:p w14:paraId="6EF186F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lastRenderedPageBreak/>
        <w:t>【52题详解】</w:t>
      </w:r>
    </w:p>
    <w:p w14:paraId="42D3D05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本题考查助词。表示动作的共同者，用助词</w:t>
      </w:r>
      <w:r w:rsidRPr="00435907">
        <w:rPr>
          <w:rFonts w:ascii="宋体" w:hAnsi="宋体" w:cs="MS Mincho"/>
          <w:bCs/>
          <w:color w:val="000000"/>
        </w:rPr>
        <w:t>「と」</w:t>
      </w:r>
      <w:r w:rsidRPr="00435907">
        <w:rPr>
          <w:rFonts w:ascii="宋体" w:hAnsi="宋体"/>
          <w:bCs/>
          <w:color w:val="000000"/>
        </w:rPr>
        <w:t>（和……一起）。句意为“和阿里一起买礼物”。故填</w:t>
      </w:r>
      <w:r w:rsidRPr="00435907">
        <w:rPr>
          <w:rFonts w:ascii="宋体" w:hAnsi="宋体" w:cs="MS Mincho"/>
          <w:bCs/>
          <w:color w:val="000000"/>
        </w:rPr>
        <w:t>「と」</w:t>
      </w:r>
      <w:r w:rsidRPr="00435907">
        <w:rPr>
          <w:rFonts w:ascii="宋体" w:hAnsi="宋体"/>
          <w:bCs/>
          <w:color w:val="000000"/>
        </w:rPr>
        <w:t>。</w:t>
      </w:r>
    </w:p>
    <w:p w14:paraId="52ECFB1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【53题详解】</w:t>
      </w:r>
    </w:p>
    <w:p w14:paraId="6868840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本题考查动词活用。</w:t>
      </w:r>
      <w:r w:rsidRPr="00435907">
        <w:rPr>
          <w:rFonts w:ascii="宋体" w:hAnsi="宋体" w:cs="MS Mincho"/>
          <w:bCs/>
          <w:color w:val="000000"/>
        </w:rPr>
        <w:t>「昨日」</w:t>
      </w:r>
      <w:r w:rsidRPr="00435907">
        <w:rPr>
          <w:rFonts w:ascii="宋体" w:hAnsi="宋体"/>
          <w:bCs/>
          <w:color w:val="000000"/>
        </w:rPr>
        <w:t>是过去时间，表示动作发生在过去，动词需用过去形。</w:t>
      </w:r>
      <w:r w:rsidRPr="00435907">
        <w:rPr>
          <w:rFonts w:ascii="宋体" w:hAnsi="宋体" w:cs="MS Mincho"/>
          <w:bCs/>
          <w:color w:val="000000"/>
        </w:rPr>
        <w:t>「行きます」</w:t>
      </w:r>
      <w:r w:rsidRPr="00435907">
        <w:rPr>
          <w:rFonts w:ascii="宋体" w:hAnsi="宋体"/>
          <w:bCs/>
          <w:color w:val="000000"/>
        </w:rPr>
        <w:t>的过去形是</w:t>
      </w:r>
      <w:r w:rsidRPr="00435907">
        <w:rPr>
          <w:rFonts w:ascii="宋体" w:hAnsi="宋体" w:cs="MS Mincho"/>
          <w:bCs/>
          <w:color w:val="000000"/>
        </w:rPr>
        <w:t>「行きました」</w:t>
      </w:r>
      <w:r w:rsidRPr="00435907">
        <w:rPr>
          <w:rFonts w:ascii="宋体" w:hAnsi="宋体"/>
          <w:bCs/>
          <w:color w:val="000000"/>
        </w:rPr>
        <w:t>。故填</w:t>
      </w:r>
      <w:r w:rsidRPr="00435907">
        <w:rPr>
          <w:rFonts w:ascii="宋体" w:hAnsi="宋体" w:cs="MS Mincho"/>
          <w:bCs/>
          <w:color w:val="000000"/>
        </w:rPr>
        <w:t>「行きました」</w:t>
      </w:r>
      <w:r w:rsidRPr="00435907">
        <w:rPr>
          <w:rFonts w:ascii="宋体" w:hAnsi="宋体"/>
          <w:bCs/>
          <w:color w:val="000000"/>
        </w:rPr>
        <w:t>。</w:t>
      </w:r>
    </w:p>
    <w:p w14:paraId="0C9D097C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【54题详解】</w:t>
      </w:r>
    </w:p>
    <w:p w14:paraId="7F819BD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本题考查动词活用。</w:t>
      </w:r>
      <w:r w:rsidRPr="00435907">
        <w:rPr>
          <w:rFonts w:ascii="宋体" w:hAnsi="宋体" w:cs="MS Mincho"/>
          <w:bCs/>
          <w:color w:val="000000"/>
        </w:rPr>
        <w:t>「あります」</w:t>
      </w:r>
      <w:r w:rsidRPr="00435907">
        <w:rPr>
          <w:rFonts w:ascii="宋体" w:hAnsi="宋体"/>
          <w:bCs/>
          <w:color w:val="000000"/>
        </w:rPr>
        <w:t>的否定过去形是</w:t>
      </w:r>
      <w:r w:rsidRPr="00435907">
        <w:rPr>
          <w:rFonts w:ascii="宋体" w:hAnsi="宋体" w:cs="MS Mincho"/>
          <w:bCs/>
          <w:color w:val="000000"/>
        </w:rPr>
        <w:t>「ありませんでした」</w:t>
      </w:r>
      <w:r w:rsidRPr="00435907">
        <w:rPr>
          <w:rFonts w:ascii="宋体" w:hAnsi="宋体"/>
          <w:bCs/>
          <w:color w:val="000000"/>
        </w:rPr>
        <w:t>。句意为“上午没有课”。故填</w:t>
      </w:r>
      <w:r w:rsidRPr="00435907">
        <w:rPr>
          <w:rFonts w:ascii="宋体" w:hAnsi="宋体" w:cs="MS Mincho"/>
          <w:bCs/>
          <w:color w:val="000000"/>
        </w:rPr>
        <w:t>「ありません」</w:t>
      </w:r>
      <w:r w:rsidRPr="00435907">
        <w:rPr>
          <w:rFonts w:ascii="宋体" w:hAnsi="宋体"/>
          <w:bCs/>
          <w:color w:val="000000"/>
        </w:rPr>
        <w:t>。</w:t>
      </w:r>
    </w:p>
    <w:p w14:paraId="2A4426A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【55题详解】</w:t>
      </w:r>
    </w:p>
    <w:p w14:paraId="138B9A4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本题考查格助词。表示具体时刻，助词用</w:t>
      </w:r>
      <w:r w:rsidRPr="00435907">
        <w:rPr>
          <w:rFonts w:ascii="宋体" w:hAnsi="宋体" w:cs="MS Mincho"/>
          <w:bCs/>
          <w:color w:val="000000"/>
        </w:rPr>
        <w:t>「に」</w:t>
      </w:r>
      <w:r w:rsidRPr="00435907">
        <w:rPr>
          <w:rFonts w:ascii="宋体" w:hAnsi="宋体"/>
          <w:bCs/>
          <w:color w:val="000000"/>
        </w:rPr>
        <w:t>。9点是具体时间点，需加</w:t>
      </w:r>
      <w:r w:rsidRPr="00435907">
        <w:rPr>
          <w:rFonts w:ascii="宋体" w:hAnsi="宋体" w:cs="MS Mincho"/>
          <w:bCs/>
          <w:color w:val="000000"/>
        </w:rPr>
        <w:t>「に」</w:t>
      </w:r>
      <w:r w:rsidRPr="00435907">
        <w:rPr>
          <w:rFonts w:ascii="宋体" w:hAnsi="宋体"/>
          <w:bCs/>
          <w:color w:val="000000"/>
        </w:rPr>
        <w:t>。故填</w:t>
      </w:r>
      <w:r w:rsidRPr="00435907">
        <w:rPr>
          <w:rFonts w:ascii="宋体" w:hAnsi="宋体" w:cs="MS Mincho"/>
          <w:bCs/>
          <w:color w:val="000000"/>
        </w:rPr>
        <w:t>「に」</w:t>
      </w:r>
      <w:r w:rsidRPr="00435907">
        <w:rPr>
          <w:rFonts w:ascii="宋体" w:hAnsi="宋体"/>
          <w:bCs/>
          <w:color w:val="000000"/>
        </w:rPr>
        <w:t>。</w:t>
      </w:r>
    </w:p>
    <w:p w14:paraId="6DAA65D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【56题详解】</w:t>
      </w:r>
    </w:p>
    <w:p w14:paraId="3D10DC77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做定语，表示所属关系。故填</w:t>
      </w: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。</w:t>
      </w:r>
    </w:p>
    <w:p w14:paraId="4AE69D7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【57题详解】</w:t>
      </w:r>
    </w:p>
    <w:p w14:paraId="0C33CF1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本题考查助词。助词</w:t>
      </w:r>
      <w:r w:rsidRPr="00435907">
        <w:rPr>
          <w:rFonts w:ascii="宋体" w:hAnsi="宋体" w:cs="MS Mincho"/>
          <w:bCs/>
          <w:color w:val="000000"/>
        </w:rPr>
        <w:t>「を」</w:t>
      </w:r>
      <w:r w:rsidRPr="00435907">
        <w:rPr>
          <w:rFonts w:ascii="宋体" w:hAnsi="宋体"/>
          <w:bCs/>
          <w:color w:val="000000"/>
        </w:rPr>
        <w:t>用于提示宾语。句意为“看了咖啡杯和钱包”。故填</w:t>
      </w:r>
      <w:r w:rsidRPr="00435907">
        <w:rPr>
          <w:rFonts w:ascii="宋体" w:hAnsi="宋体" w:cs="MS Mincho"/>
          <w:bCs/>
          <w:color w:val="000000"/>
        </w:rPr>
        <w:t>「を」</w:t>
      </w:r>
      <w:r w:rsidRPr="00435907">
        <w:rPr>
          <w:rFonts w:ascii="宋体" w:hAnsi="宋体"/>
          <w:bCs/>
          <w:color w:val="000000"/>
        </w:rPr>
        <w:t>。</w:t>
      </w:r>
    </w:p>
    <w:p w14:paraId="3A9BD48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【58题详解】</w:t>
      </w:r>
    </w:p>
    <w:p w14:paraId="0734597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</w:t>
      </w: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表示动作发生的场所。句意为“在那家店买了芝士蛋糕”。故填</w:t>
      </w: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。</w:t>
      </w:r>
    </w:p>
    <w:p w14:paraId="7E581233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【59题详解】</w:t>
      </w:r>
    </w:p>
    <w:p w14:paraId="13BF19A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本题考查名词发音。</w:t>
      </w:r>
      <w:r w:rsidRPr="00435907">
        <w:rPr>
          <w:rFonts w:ascii="宋体" w:hAnsi="宋体" w:cs="MS Mincho"/>
          <w:bCs/>
          <w:color w:val="000000"/>
        </w:rPr>
        <w:t>「ごご」</w:t>
      </w:r>
      <w:r w:rsidRPr="00435907">
        <w:rPr>
          <w:rFonts w:ascii="宋体" w:hAnsi="宋体"/>
          <w:bCs/>
          <w:color w:val="000000"/>
        </w:rPr>
        <w:t>对应的日文汉字为</w:t>
      </w:r>
      <w:r w:rsidRPr="00435907">
        <w:rPr>
          <w:rFonts w:ascii="宋体" w:hAnsi="宋体" w:cs="MS Mincho"/>
          <w:bCs/>
          <w:color w:val="000000"/>
        </w:rPr>
        <w:t>「午後」</w:t>
      </w:r>
      <w:r w:rsidRPr="00435907">
        <w:rPr>
          <w:rFonts w:ascii="宋体" w:hAnsi="宋体"/>
          <w:bCs/>
          <w:color w:val="000000"/>
        </w:rPr>
        <w:t>。故填</w:t>
      </w:r>
      <w:r w:rsidRPr="00435907">
        <w:rPr>
          <w:rFonts w:ascii="宋体" w:hAnsi="宋体" w:cs="MS Mincho"/>
          <w:bCs/>
          <w:color w:val="000000"/>
        </w:rPr>
        <w:t>「午後」</w:t>
      </w:r>
      <w:r w:rsidRPr="00435907">
        <w:rPr>
          <w:rFonts w:ascii="宋体" w:hAnsi="宋体"/>
          <w:bCs/>
          <w:color w:val="000000"/>
        </w:rPr>
        <w:t>。</w:t>
      </w:r>
    </w:p>
    <w:p w14:paraId="2548D21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【60题详解】</w:t>
      </w:r>
    </w:p>
    <w:p w14:paraId="75B0D12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本题考查助词。表示交通工具，用助词</w:t>
      </w: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。句意为“坐地铁回学校”。故填</w:t>
      </w:r>
      <w:r w:rsidRPr="00435907">
        <w:rPr>
          <w:rFonts w:ascii="宋体" w:hAnsi="宋体" w:cs="MS Mincho"/>
          <w:bCs/>
          <w:color w:val="000000"/>
        </w:rPr>
        <w:t>「で」</w:t>
      </w:r>
      <w:r w:rsidRPr="00435907">
        <w:rPr>
          <w:rFonts w:ascii="宋体" w:hAnsi="宋体"/>
          <w:bCs/>
          <w:color w:val="000000"/>
        </w:rPr>
        <w:t>。</w:t>
      </w:r>
    </w:p>
    <w:p w14:paraId="1B55080F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</w:p>
    <w:p w14:paraId="2822EC29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第五部分写作（满分30分）</w:t>
      </w:r>
    </w:p>
    <w:p w14:paraId="5ECAAA06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第一节翻译</w:t>
      </w:r>
    </w:p>
    <w:p w14:paraId="1FE98CD0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将下列中文翻译成日语。（每小题2分，共10分）</w:t>
      </w:r>
    </w:p>
    <w:p w14:paraId="5DCBB8DD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61. 我喜欢日本的电影。</w:t>
      </w:r>
    </w:p>
    <w:p w14:paraId="6B7FE40E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 w:cs="MS Mincho"/>
          <w:bCs/>
          <w:color w:val="000000"/>
        </w:rPr>
        <w:t>私は日本の映画が好きです。</w:t>
      </w:r>
    </w:p>
    <w:p w14:paraId="245CCAE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16E09CEB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【详解】本题考查日汉互译。</w:t>
      </w:r>
    </w:p>
    <w:p w14:paraId="41F0A229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用于名词之间，表示所属、性质、状态、同位等关系。</w:t>
      </w:r>
    </w:p>
    <w:p w14:paraId="4789E0F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「～は～が」</w:t>
      </w:r>
      <w:r w:rsidRPr="00435907">
        <w:rPr>
          <w:rFonts w:ascii="宋体" w:hAnsi="宋体"/>
          <w:bCs/>
          <w:color w:val="000000"/>
        </w:rPr>
        <w:t>表示描述某人或某物具有某种特征、状态或性质等。</w:t>
      </w:r>
    </w:p>
    <w:p w14:paraId="0F88A7B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62. 桌子上没有书。</w:t>
      </w:r>
    </w:p>
    <w:p w14:paraId="08980476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lastRenderedPageBreak/>
        <w:t>【答案】</w:t>
      </w:r>
      <w:r w:rsidRPr="00435907">
        <w:rPr>
          <w:rFonts w:ascii="宋体" w:hAnsi="宋体" w:cs="MS Mincho"/>
          <w:bCs/>
          <w:color w:val="000000"/>
        </w:rPr>
        <w:t>机の上に本がありません。</w:t>
      </w:r>
    </w:p>
    <w:p w14:paraId="4AEFCD93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6CAE6EC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【详解】本题考查助词和句型。</w:t>
      </w:r>
    </w:p>
    <w:p w14:paraId="7ADC6AC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「の」</w:t>
      </w:r>
      <w:r w:rsidRPr="00435907">
        <w:rPr>
          <w:rFonts w:ascii="宋体" w:hAnsi="宋体"/>
          <w:bCs/>
          <w:color w:val="000000"/>
        </w:rPr>
        <w:t>：表示所属、性质、数量和同位关系。</w:t>
      </w:r>
    </w:p>
    <w:p w14:paraId="74F88398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</w:t>
      </w:r>
      <w:r w:rsidRPr="00435907">
        <w:rPr>
          <w:rFonts w:ascii="宋体" w:hAnsi="宋体"/>
          <w:bCs/>
          <w:color w:val="000000"/>
        </w:rPr>
        <w:t>地点</w:t>
      </w:r>
      <w:r w:rsidRPr="00435907">
        <w:rPr>
          <w:rFonts w:ascii="宋体" w:hAnsi="宋体" w:cs="MS Mincho"/>
          <w:bCs/>
          <w:color w:val="000000"/>
        </w:rPr>
        <w:t xml:space="preserve">に　</w:t>
      </w:r>
      <w:r w:rsidRPr="00435907">
        <w:rPr>
          <w:rFonts w:ascii="宋体" w:hAnsi="宋体"/>
          <w:bCs/>
          <w:color w:val="000000"/>
        </w:rPr>
        <w:t>物</w:t>
      </w:r>
      <w:r w:rsidRPr="00435907">
        <w:rPr>
          <w:rFonts w:ascii="宋体" w:hAnsi="宋体" w:cs="MS Mincho"/>
          <w:bCs/>
          <w:color w:val="000000"/>
        </w:rPr>
        <w:t xml:space="preserve">　がある」</w:t>
      </w:r>
      <w:r w:rsidRPr="00435907">
        <w:rPr>
          <w:rFonts w:ascii="宋体" w:hAnsi="宋体"/>
          <w:bCs/>
          <w:color w:val="000000"/>
        </w:rPr>
        <w:t>：某地有某物。</w:t>
      </w:r>
    </w:p>
    <w:p w14:paraId="7CDD467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63. 教室里有两个学生。 </w:t>
      </w:r>
      <w:r w:rsidRPr="00435907">
        <w:rPr>
          <w:rFonts w:ascii="宋体" w:hAnsi="宋体"/>
          <w:bCs/>
          <w:color w:val="000000"/>
          <w:u w:val="single"/>
        </w:rPr>
        <w:t xml:space="preserve">                                    </w:t>
      </w:r>
      <w:r w:rsidRPr="00435907">
        <w:rPr>
          <w:rFonts w:ascii="宋体" w:hAnsi="宋体"/>
          <w:bCs/>
          <w:color w:val="000000"/>
        </w:rPr>
        <w:t>。</w:t>
      </w:r>
    </w:p>
    <w:p w14:paraId="4FE4505D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 w:cs="MS Mincho"/>
          <w:bCs/>
          <w:color w:val="000000"/>
        </w:rPr>
        <w:t>教室の中に学生が二人います。</w:t>
      </w:r>
    </w:p>
    <w:p w14:paraId="04EBEE9C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6A2D7C95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【详解】本题考查存在句。“某地有某物”用存在句句型</w:t>
      </w:r>
      <w:r w:rsidRPr="00435907">
        <w:rPr>
          <w:rFonts w:ascii="宋体" w:hAnsi="宋体" w:cs="MS Mincho"/>
          <w:bCs/>
          <w:color w:val="000000"/>
        </w:rPr>
        <w:t>「～に～がいます」</w:t>
      </w:r>
      <w:r w:rsidRPr="00435907">
        <w:rPr>
          <w:rFonts w:ascii="宋体" w:hAnsi="宋体"/>
          <w:bCs/>
          <w:color w:val="000000"/>
        </w:rPr>
        <w:t>表示，数量词位于动词前。</w:t>
      </w:r>
    </w:p>
    <w:p w14:paraId="6E115CE2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 xml:space="preserve">64. 请问这里是明光学校吗？   </w:t>
      </w:r>
      <w:r w:rsidRPr="00435907">
        <w:rPr>
          <w:rFonts w:ascii="宋体" w:hAnsi="宋体" w:cs="Times New Roman"/>
          <w:bCs/>
          <w:color w:val="000000"/>
          <w:u w:val="single"/>
        </w:rPr>
        <w:t xml:space="preserve">                                 </w:t>
      </w:r>
      <w:r w:rsidRPr="00435907">
        <w:rPr>
          <w:rFonts w:ascii="宋体" w:hAnsi="宋体"/>
          <w:bCs/>
          <w:color w:val="000000"/>
        </w:rPr>
        <w:t>。</w:t>
      </w:r>
    </w:p>
    <w:p w14:paraId="2B253480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 w:cs="MS Mincho"/>
          <w:bCs/>
          <w:color w:val="000000"/>
        </w:rPr>
        <w:t>あの、すみません、ここは明光学校ですか。</w:t>
      </w:r>
    </w:p>
    <w:p w14:paraId="4D5BE9A4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5A1F1BEF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【详解】本题考查日汉互译。</w:t>
      </w:r>
    </w:p>
    <w:p w14:paraId="767F741E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名词谓语句基本句型</w:t>
      </w:r>
      <w:r w:rsidRPr="00435907">
        <w:rPr>
          <w:rFonts w:ascii="宋体" w:hAnsi="宋体" w:cs="MS Mincho"/>
          <w:bCs/>
          <w:color w:val="000000"/>
        </w:rPr>
        <w:t>「</w:t>
      </w:r>
      <w:r w:rsidRPr="00435907">
        <w:rPr>
          <w:rFonts w:ascii="宋体" w:hAnsi="宋体"/>
          <w:bCs/>
          <w:color w:val="000000"/>
        </w:rPr>
        <w:t>～</w:t>
      </w:r>
      <w:r w:rsidRPr="00435907">
        <w:rPr>
          <w:rFonts w:ascii="宋体" w:hAnsi="宋体" w:cs="MS Mincho"/>
          <w:bCs/>
          <w:color w:val="000000"/>
        </w:rPr>
        <w:t>は</w:t>
      </w:r>
      <w:r w:rsidRPr="00435907">
        <w:rPr>
          <w:rFonts w:ascii="宋体" w:hAnsi="宋体"/>
          <w:bCs/>
          <w:color w:val="000000"/>
        </w:rPr>
        <w:t>～</w:t>
      </w:r>
      <w:r w:rsidRPr="00435907">
        <w:rPr>
          <w:rFonts w:ascii="宋体" w:hAnsi="宋体" w:cs="MS Mincho"/>
          <w:bCs/>
          <w:color w:val="000000"/>
        </w:rPr>
        <w:t>ですか」</w:t>
      </w:r>
      <w:r w:rsidRPr="00435907">
        <w:rPr>
          <w:rFonts w:ascii="宋体" w:hAnsi="宋体"/>
          <w:bCs/>
          <w:color w:val="000000"/>
        </w:rPr>
        <w:t>，意思是“～是～吗”。</w:t>
      </w:r>
    </w:p>
    <w:p w14:paraId="12968A0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「すみません」</w:t>
      </w:r>
      <w:r w:rsidRPr="00435907">
        <w:rPr>
          <w:rFonts w:ascii="宋体" w:hAnsi="宋体"/>
          <w:bCs/>
          <w:color w:val="000000"/>
        </w:rPr>
        <w:t>除了表示对不起，还可以用于问路或搭讪，意思是“不好意思，请问”。</w:t>
      </w:r>
    </w:p>
    <w:p w14:paraId="3438F971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65. 这里以前是公园。</w:t>
      </w:r>
    </w:p>
    <w:p w14:paraId="08C63CEB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 w:cs="MS Mincho"/>
          <w:bCs/>
          <w:color w:val="000000"/>
        </w:rPr>
        <w:t>昔、ここは公園でした。</w:t>
      </w:r>
    </w:p>
    <w:p w14:paraId="381BC72F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1CB51850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【详解】本题为汉译日，翻译时需注意本句时态。</w:t>
      </w:r>
    </w:p>
    <w:p w14:paraId="6A727E6A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“以前”可译为</w:t>
      </w:r>
      <w:r w:rsidRPr="00435907">
        <w:rPr>
          <w:rFonts w:ascii="宋体" w:hAnsi="宋体" w:cs="MS Mincho"/>
          <w:bCs/>
          <w:color w:val="000000"/>
        </w:rPr>
        <w:t>「昔」</w:t>
      </w:r>
      <w:r w:rsidRPr="00435907">
        <w:rPr>
          <w:rFonts w:ascii="宋体" w:hAnsi="宋体"/>
          <w:bCs/>
          <w:color w:val="000000"/>
        </w:rPr>
        <w:t>，“是”译为</w:t>
      </w:r>
      <w:r w:rsidRPr="00435907">
        <w:rPr>
          <w:rFonts w:ascii="宋体" w:hAnsi="宋体" w:cs="MS Mincho"/>
          <w:bCs/>
          <w:color w:val="000000"/>
        </w:rPr>
        <w:t>「でした」</w:t>
      </w:r>
      <w:r w:rsidRPr="00435907">
        <w:rPr>
          <w:rFonts w:ascii="宋体" w:hAnsi="宋体"/>
          <w:bCs/>
          <w:color w:val="000000"/>
        </w:rPr>
        <w:t>。</w:t>
      </w:r>
    </w:p>
    <w:p w14:paraId="4568A20B" w14:textId="77777777" w:rsidR="00BB0C27" w:rsidRPr="00435907" w:rsidRDefault="00BB0C27" w:rsidP="00BB0C27">
      <w:pPr>
        <w:spacing w:line="285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第二节作文（满分20分)</w:t>
      </w:r>
    </w:p>
    <w:p w14:paraId="5A1D4B4C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66. 假如你是李明，请以</w:t>
      </w:r>
      <w:r w:rsidRPr="00435907">
        <w:rPr>
          <w:rFonts w:ascii="宋体" w:hAnsi="宋体" w:cs="MS Mincho"/>
          <w:bCs/>
          <w:color w:val="000000"/>
        </w:rPr>
        <w:t>「私の一週間」</w:t>
      </w:r>
      <w:r w:rsidRPr="00435907">
        <w:rPr>
          <w:rFonts w:ascii="宋体" w:hAnsi="宋体"/>
          <w:bCs/>
          <w:color w:val="000000"/>
        </w:rPr>
        <w:t>为题，向大家介绍一下你一周的生活安排。</w:t>
      </w:r>
    </w:p>
    <w:p w14:paraId="30DE9181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写作要点：</w:t>
      </w:r>
    </w:p>
    <w:p w14:paraId="6580D51B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1.在校学习时间的安排；</w:t>
      </w:r>
    </w:p>
    <w:p w14:paraId="1A7C6572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2.休息日的安排；</w:t>
      </w:r>
    </w:p>
    <w:p w14:paraId="314C8AD3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写作要求：</w:t>
      </w:r>
    </w:p>
    <w:p w14:paraId="60769445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1.字数为80～120字左右。</w:t>
      </w:r>
    </w:p>
    <w:p w14:paraId="4023102E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2.格式正确，书写清楚。</w:t>
      </w:r>
    </w:p>
    <w:p w14:paraId="1C308AE2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3.使用</w:t>
      </w:r>
      <w:r w:rsidRPr="00435907">
        <w:rPr>
          <w:rFonts w:ascii="宋体" w:hAnsi="宋体" w:cs="MS Mincho"/>
          <w:bCs/>
          <w:color w:val="000000"/>
        </w:rPr>
        <w:t>「です・ます」</w:t>
      </w:r>
      <w:r w:rsidRPr="00435907">
        <w:rPr>
          <w:rFonts w:ascii="宋体" w:hAnsi="宋体"/>
          <w:bCs/>
          <w:color w:val="000000"/>
        </w:rPr>
        <w:t>体。</w:t>
      </w:r>
    </w:p>
    <w:p w14:paraId="0D4CAF3C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【答案】</w:t>
      </w:r>
      <w:r w:rsidRPr="00435907">
        <w:rPr>
          <w:rFonts w:ascii="宋体" w:hAnsi="宋体" w:cs="MS Mincho"/>
          <w:bCs/>
          <w:color w:val="000000"/>
        </w:rPr>
        <w:t>私の一週間</w:t>
      </w:r>
    </w:p>
    <w:p w14:paraId="51EB4DF0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私は李明です。17歳です。今は高校一年生です。私の学校は月曜日から金曜日までです。そして、朝</w:t>
      </w:r>
      <w:r w:rsidRPr="00435907">
        <w:rPr>
          <w:rFonts w:ascii="宋体" w:hAnsi="宋体" w:cs="MS Mincho"/>
          <w:bCs/>
          <w:color w:val="000000"/>
        </w:rPr>
        <w:lastRenderedPageBreak/>
        <w:t>8時から始まります。夜10時まで勉強します。</w:t>
      </w:r>
    </w:p>
    <w:p w14:paraId="4B19D26B" w14:textId="77777777" w:rsidR="00BB0C27" w:rsidRPr="00435907" w:rsidRDefault="00BB0C27" w:rsidP="00BB0C27">
      <w:pPr>
        <w:spacing w:line="360" w:lineRule="auto"/>
        <w:ind w:firstLine="210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 w:cs="MS Mincho"/>
          <w:bCs/>
          <w:color w:val="000000"/>
        </w:rPr>
        <w:t>土曜日と日曜日は休みです。休みの日、いつも午後2時に友達と自転車で体育館へ行きます。テニスをします。【116字】</w:t>
      </w:r>
    </w:p>
    <w:p w14:paraId="38AA31BB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2E75B6"/>
        </w:rPr>
        <w:t>【解析】</w:t>
      </w:r>
    </w:p>
    <w:p w14:paraId="7442AB1F" w14:textId="77777777" w:rsidR="00BB0C27" w:rsidRPr="00435907" w:rsidRDefault="00BB0C27" w:rsidP="00BB0C27">
      <w:pPr>
        <w:spacing w:line="360" w:lineRule="auto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t>【详解】根据提示，本篇作文要求写记叙文，题材是关于“我的一周”。在写作时必须围绕两个要点展开阐述：1.在校学习时间的安排；2.休息日的安排。围绕这两个要点，文章也可以分成两个段落来写，开头进行自我介绍，接着讲述在校的学习安排以及休息日安排，使文章有理有据，且结构清晰。</w:t>
      </w:r>
    </w:p>
    <w:p w14:paraId="3CABBC72" w14:textId="77777777" w:rsidR="00BB0C27" w:rsidRPr="00435907" w:rsidRDefault="00BB0C27" w:rsidP="00BB0C27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 w:rsidRPr="00435907">
        <w:rPr>
          <w:rFonts w:ascii="宋体" w:hAnsi="宋体"/>
          <w:bCs/>
          <w:color w:val="000000"/>
        </w:rPr>
        <w:br/>
      </w:r>
    </w:p>
    <w:p w14:paraId="2486DDBD" w14:textId="77777777" w:rsidR="00813408" w:rsidRDefault="00813408">
      <w:pPr>
        <w:rPr>
          <w:rFonts w:hint="eastAsia"/>
        </w:rPr>
      </w:pPr>
    </w:p>
    <w:sectPr w:rsidR="00813408" w:rsidSect="00BB0C27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8AA97" w14:textId="77777777" w:rsidR="001E65DC" w:rsidRDefault="001E65DC" w:rsidP="00BB0C27">
      <w:pPr>
        <w:rPr>
          <w:rFonts w:hint="eastAsia"/>
        </w:rPr>
      </w:pPr>
      <w:r>
        <w:separator/>
      </w:r>
    </w:p>
  </w:endnote>
  <w:endnote w:type="continuationSeparator" w:id="0">
    <w:p w14:paraId="7CAE168C" w14:textId="77777777" w:rsidR="001E65DC" w:rsidRDefault="001E65DC" w:rsidP="00BB0C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C095F" w14:textId="77777777" w:rsidR="001E65DC" w:rsidRDefault="001E65DC" w:rsidP="00BB0C27">
      <w:pPr>
        <w:rPr>
          <w:rFonts w:hint="eastAsia"/>
        </w:rPr>
      </w:pPr>
      <w:r>
        <w:separator/>
      </w:r>
    </w:p>
  </w:footnote>
  <w:footnote w:type="continuationSeparator" w:id="0">
    <w:p w14:paraId="20E2F1C0" w14:textId="77777777" w:rsidR="001E65DC" w:rsidRDefault="001E65DC" w:rsidP="00BB0C2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CBC27DBE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55B460E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46E77C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628C4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208058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8E8EC8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B061EF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C068AA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BFC3B6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424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708"/>
    <w:rsid w:val="001E65DC"/>
    <w:rsid w:val="00221A5F"/>
    <w:rsid w:val="00813408"/>
    <w:rsid w:val="00BB0C27"/>
    <w:rsid w:val="00F43708"/>
    <w:rsid w:val="00FA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06BA1FC-FC6B-4109-98BF-C0892914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C27"/>
    <w:pPr>
      <w:widowControl w:val="0"/>
      <w:spacing w:after="0" w:line="240" w:lineRule="auto"/>
      <w:jc w:val="both"/>
    </w:pPr>
    <w:rPr>
      <w:rFonts w:ascii="Times New Roman" w:eastAsia="宋体" w:hAnsi="Times New Roman" w:cs="宋体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437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3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7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370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370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370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370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370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370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370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437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437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4370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4370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4370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437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437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437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4370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43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370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437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3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43708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F4370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370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37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4370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4370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B0C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B0C27"/>
    <w:rPr>
      <w:sz w:val="18"/>
      <w:szCs w:val="18"/>
    </w:rPr>
  </w:style>
  <w:style w:type="paragraph" w:styleId="af0">
    <w:name w:val="footer"/>
    <w:basedOn w:val="a"/>
    <w:link w:val="af1"/>
    <w:unhideWhenUsed/>
    <w:rsid w:val="00BB0C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B0C27"/>
    <w:rPr>
      <w:sz w:val="18"/>
      <w:szCs w:val="18"/>
    </w:rPr>
  </w:style>
  <w:style w:type="paragraph" w:styleId="af2">
    <w:name w:val="No Spacing"/>
    <w:uiPriority w:val="1"/>
    <w:qFormat/>
    <w:rsid w:val="00BB0C27"/>
    <w:pPr>
      <w:spacing w:after="0" w:line="240" w:lineRule="auto"/>
    </w:pPr>
    <w:rPr>
      <w:rFonts w:eastAsia="Microsoft YaHei UI"/>
      <w:kern w:val="0"/>
      <w:szCs w:val="22"/>
      <w14:ligatures w14:val="none"/>
    </w:rPr>
  </w:style>
  <w:style w:type="character" w:styleId="af3">
    <w:name w:val="Hyperlink"/>
    <w:basedOn w:val="a0"/>
    <w:uiPriority w:val="99"/>
    <w:unhideWhenUsed/>
    <w:rsid w:val="00BB0C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2112</Words>
  <Characters>12042</Characters>
  <Application>Microsoft Office Word</Application>
  <DocSecurity>0</DocSecurity>
  <Lines>100</Lines>
  <Paragraphs>28</Paragraphs>
  <ScaleCrop>false</ScaleCrop>
  <Company/>
  <LinksUpToDate>false</LinksUpToDate>
  <CharactersWithSpaces>14126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 李</dc:creator>
  <cp:keywords/>
  <dc:description/>
  <cp:lastModifiedBy>敏 李</cp:lastModifiedBy>
  <cp:revision>2</cp:revision>
  <dcterms:created xsi:type="dcterms:W3CDTF">2026-06-30T07:48:00Z</dcterms:created>
  <dcterms:modified xsi:type="dcterms:W3CDTF">2026-06-30T07:48:00Z</dcterms:modified>
</cp:coreProperties>
</file>